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B376" w14:textId="77777777" w:rsidR="00733295" w:rsidRPr="00921B46" w:rsidRDefault="00733295" w:rsidP="00733295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921B46">
        <w:rPr>
          <w:rFonts w:ascii="ＭＳ 明朝" w:eastAsia="ＭＳ 明朝" w:hAnsi="ＭＳ 明朝"/>
          <w:b/>
          <w:bCs/>
          <w:spacing w:val="1089"/>
          <w:kern w:val="0"/>
          <w:sz w:val="24"/>
          <w:szCs w:val="24"/>
        </w:rPr>
        <w:t>質問</w:t>
      </w:r>
      <w:r w:rsidRPr="00921B46">
        <w:rPr>
          <w:rFonts w:ascii="ＭＳ 明朝" w:eastAsia="ＭＳ 明朝" w:hAnsi="ＭＳ 明朝"/>
          <w:b/>
          <w:bCs/>
          <w:spacing w:val="2"/>
          <w:kern w:val="0"/>
          <w:sz w:val="24"/>
          <w:szCs w:val="24"/>
        </w:rPr>
        <w:t>書</w:t>
      </w:r>
    </w:p>
    <w:p w14:paraId="224BA237" w14:textId="77777777" w:rsidR="00733295" w:rsidRPr="00921B46" w:rsidRDefault="00733295" w:rsidP="0073329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A9AE47B" w14:textId="77777777" w:rsidR="00733295" w:rsidRDefault="00733295" w:rsidP="00733295">
      <w:pPr>
        <w:jc w:val="right"/>
        <w:rPr>
          <w:rFonts w:ascii="ＭＳ 明朝" w:eastAsia="ＭＳ 明朝" w:hAnsi="ＭＳ 明朝"/>
          <w:sz w:val="24"/>
          <w:szCs w:val="24"/>
        </w:rPr>
      </w:pPr>
      <w:r w:rsidRPr="00921B46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605F726" w14:textId="77777777" w:rsidR="00733295" w:rsidRPr="00921B46" w:rsidRDefault="00733295" w:rsidP="0073329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33C2DFB" w14:textId="77777777" w:rsidR="00733295" w:rsidRPr="00921B46" w:rsidRDefault="00733295" w:rsidP="00733295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21B46">
        <w:rPr>
          <w:rFonts w:ascii="ＭＳ 明朝" w:eastAsia="ＭＳ 明朝" w:hAnsi="ＭＳ 明朝" w:hint="eastAsia"/>
          <w:sz w:val="24"/>
          <w:szCs w:val="24"/>
        </w:rPr>
        <w:t>球磨村長　大岩　禎一　様</w:t>
      </w:r>
    </w:p>
    <w:p w14:paraId="26BCD438" w14:textId="77777777" w:rsidR="00733295" w:rsidRPr="00921B46" w:rsidRDefault="00733295" w:rsidP="00733295">
      <w:pPr>
        <w:rPr>
          <w:rFonts w:ascii="ＭＳ 明朝" w:eastAsia="ＭＳ 明朝" w:hAnsi="ＭＳ 明朝"/>
          <w:sz w:val="24"/>
          <w:szCs w:val="24"/>
        </w:rPr>
      </w:pPr>
    </w:p>
    <w:p w14:paraId="3526409C" w14:textId="6C10AE82" w:rsidR="00733295" w:rsidRPr="00921B46" w:rsidRDefault="00733295" w:rsidP="0073329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21B46">
        <w:rPr>
          <w:rFonts w:ascii="ＭＳ 明朝" w:eastAsia="ＭＳ 明朝" w:hAnsi="ＭＳ 明朝" w:hint="eastAsia"/>
          <w:sz w:val="24"/>
          <w:szCs w:val="24"/>
        </w:rPr>
        <w:t>「令和８年度</w:t>
      </w:r>
      <w:r w:rsidR="00BA0D10">
        <w:rPr>
          <w:rFonts w:ascii="ＭＳ 明朝" w:eastAsia="ＭＳ 明朝" w:hAnsi="ＭＳ 明朝" w:hint="eastAsia"/>
          <w:sz w:val="24"/>
          <w:szCs w:val="24"/>
        </w:rPr>
        <w:t>球磨村議場音響映像設備備品購入等業務</w:t>
      </w:r>
      <w:r w:rsidRPr="00921B46">
        <w:rPr>
          <w:rFonts w:ascii="ＭＳ 明朝" w:eastAsia="ＭＳ 明朝" w:hAnsi="ＭＳ 明朝" w:hint="eastAsia"/>
          <w:sz w:val="24"/>
          <w:szCs w:val="24"/>
        </w:rPr>
        <w:t>公募型プロポーザル」に関し、下記の内容に質問がありますので、提出します。</w:t>
      </w:r>
    </w:p>
    <w:p w14:paraId="17897977" w14:textId="77777777" w:rsidR="00733295" w:rsidRPr="00921B46" w:rsidRDefault="00733295" w:rsidP="00733295">
      <w:pPr>
        <w:spacing w:line="360" w:lineRule="auto"/>
        <w:ind w:firstLineChars="1476" w:firstLine="3542"/>
        <w:rPr>
          <w:rFonts w:ascii="ＭＳ 明朝" w:eastAsia="ＭＳ 明朝" w:hAnsi="ＭＳ 明朝"/>
          <w:sz w:val="24"/>
          <w:szCs w:val="24"/>
        </w:rPr>
      </w:pPr>
      <w:r w:rsidRPr="00921B46">
        <w:rPr>
          <w:rFonts w:ascii="ＭＳ 明朝" w:eastAsia="ＭＳ 明朝" w:hAnsi="ＭＳ 明朝" w:hint="eastAsia"/>
          <w:sz w:val="24"/>
          <w:szCs w:val="24"/>
        </w:rPr>
        <w:t>住　　　　　所</w:t>
      </w:r>
    </w:p>
    <w:p w14:paraId="10058713" w14:textId="77777777" w:rsidR="00733295" w:rsidRPr="00921B46" w:rsidRDefault="00733295" w:rsidP="00733295">
      <w:pPr>
        <w:spacing w:line="360" w:lineRule="auto"/>
        <w:ind w:firstLineChars="1476" w:firstLine="3542"/>
        <w:rPr>
          <w:rFonts w:ascii="ＭＳ 明朝" w:eastAsia="ＭＳ 明朝" w:hAnsi="ＭＳ 明朝"/>
          <w:sz w:val="24"/>
          <w:szCs w:val="24"/>
        </w:rPr>
      </w:pPr>
      <w:r w:rsidRPr="00921B46">
        <w:rPr>
          <w:rFonts w:ascii="ＭＳ 明朝" w:eastAsia="ＭＳ 明朝" w:hAnsi="ＭＳ 明朝" w:hint="eastAsia"/>
          <w:sz w:val="24"/>
          <w:szCs w:val="24"/>
        </w:rPr>
        <w:t>名 称  ・  社 名</w:t>
      </w:r>
    </w:p>
    <w:p w14:paraId="3F1BAA43" w14:textId="77777777" w:rsidR="00733295" w:rsidRPr="00921B46" w:rsidRDefault="00733295" w:rsidP="00733295">
      <w:pPr>
        <w:spacing w:line="360" w:lineRule="auto"/>
        <w:ind w:firstLineChars="1476" w:firstLine="3542"/>
        <w:rPr>
          <w:rFonts w:ascii="ＭＳ 明朝" w:eastAsia="ＭＳ 明朝" w:hAnsi="ＭＳ 明朝"/>
          <w:sz w:val="24"/>
          <w:szCs w:val="24"/>
        </w:rPr>
      </w:pPr>
      <w:r w:rsidRPr="00921B46">
        <w:rPr>
          <w:rFonts w:ascii="ＭＳ 明朝" w:eastAsia="ＭＳ 明朝" w:hAnsi="ＭＳ 明朝" w:hint="eastAsia"/>
          <w:sz w:val="24"/>
          <w:szCs w:val="24"/>
        </w:rPr>
        <w:t>役職名・代表者</w:t>
      </w:r>
    </w:p>
    <w:p w14:paraId="235F9552" w14:textId="77777777" w:rsidR="00733295" w:rsidRPr="00921B46" w:rsidRDefault="00733295" w:rsidP="00733295">
      <w:pPr>
        <w:ind w:firstLineChars="2160" w:firstLine="5184"/>
        <w:rPr>
          <w:rFonts w:ascii="ＭＳ 明朝" w:eastAsia="ＭＳ 明朝" w:hAnsi="ＭＳ 明朝"/>
          <w:sz w:val="24"/>
          <w:szCs w:val="24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9"/>
        <w:gridCol w:w="6217"/>
      </w:tblGrid>
      <w:tr w:rsidR="00733295" w:rsidRPr="00921B46" w14:paraId="300CEB98" w14:textId="77777777" w:rsidTr="00733295">
        <w:trPr>
          <w:trHeight w:val="351"/>
        </w:trPr>
        <w:tc>
          <w:tcPr>
            <w:tcW w:w="9626" w:type="dxa"/>
            <w:gridSpan w:val="2"/>
            <w:tcBorders>
              <w:bottom w:val="single" w:sz="4" w:space="0" w:color="auto"/>
            </w:tcBorders>
            <w:vAlign w:val="center"/>
          </w:tcPr>
          <w:p w14:paraId="24F0417C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B46">
              <w:rPr>
                <w:rFonts w:ascii="ＭＳ 明朝" w:eastAsia="ＭＳ 明朝" w:hAnsi="ＭＳ 明朝" w:hint="eastAsia"/>
                <w:sz w:val="24"/>
                <w:szCs w:val="24"/>
              </w:rPr>
              <w:t>質　問　事　項</w:t>
            </w:r>
          </w:p>
        </w:tc>
      </w:tr>
      <w:tr w:rsidR="00733295" w:rsidRPr="00921B46" w14:paraId="5A55C7CA" w14:textId="77777777" w:rsidTr="00733295">
        <w:trPr>
          <w:trHeight w:val="313"/>
        </w:trPr>
        <w:tc>
          <w:tcPr>
            <w:tcW w:w="34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B6ECDF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B46">
              <w:rPr>
                <w:rFonts w:ascii="ＭＳ 明朝" w:eastAsia="ＭＳ 明朝" w:hAnsi="ＭＳ 明朝" w:hint="eastAsia"/>
                <w:sz w:val="24"/>
                <w:szCs w:val="24"/>
              </w:rPr>
              <w:t>該当資料名・ページ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AA323A" w14:textId="77777777" w:rsidR="00733295" w:rsidRPr="00921B46" w:rsidRDefault="00733295" w:rsidP="00CE7231">
            <w:pPr>
              <w:ind w:left="2304"/>
              <w:rPr>
                <w:rFonts w:ascii="ＭＳ 明朝" w:eastAsia="ＭＳ 明朝" w:hAnsi="ＭＳ 明朝"/>
                <w:sz w:val="24"/>
                <w:szCs w:val="24"/>
              </w:rPr>
            </w:pPr>
            <w:r w:rsidRPr="00921B46">
              <w:rPr>
                <w:rFonts w:ascii="ＭＳ 明朝" w:eastAsia="ＭＳ 明朝" w:hAnsi="ＭＳ 明朝" w:hint="eastAsia"/>
                <w:sz w:val="24"/>
                <w:szCs w:val="24"/>
              </w:rPr>
              <w:t>内　　容</w:t>
            </w:r>
          </w:p>
        </w:tc>
      </w:tr>
      <w:tr w:rsidR="00733295" w:rsidRPr="00921B46" w14:paraId="5659BF3F" w14:textId="77777777" w:rsidTr="00733295">
        <w:trPr>
          <w:trHeight w:val="884"/>
        </w:trPr>
        <w:tc>
          <w:tcPr>
            <w:tcW w:w="3409" w:type="dxa"/>
            <w:tcBorders>
              <w:right w:val="single" w:sz="4" w:space="0" w:color="auto"/>
            </w:tcBorders>
          </w:tcPr>
          <w:p w14:paraId="27DE7FBA" w14:textId="77777777" w:rsidR="00733295" w:rsidRPr="00921B46" w:rsidRDefault="00733295" w:rsidP="00CE72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17" w:type="dxa"/>
            <w:tcBorders>
              <w:left w:val="single" w:sz="4" w:space="0" w:color="auto"/>
            </w:tcBorders>
          </w:tcPr>
          <w:p w14:paraId="1DD6D944" w14:textId="77777777" w:rsidR="00733295" w:rsidRPr="00921B46" w:rsidRDefault="00733295" w:rsidP="00CE72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3295" w:rsidRPr="00921B46" w14:paraId="72A929EB" w14:textId="77777777" w:rsidTr="00733295">
        <w:trPr>
          <w:trHeight w:val="884"/>
        </w:trPr>
        <w:tc>
          <w:tcPr>
            <w:tcW w:w="3409" w:type="dxa"/>
            <w:tcBorders>
              <w:right w:val="single" w:sz="4" w:space="0" w:color="auto"/>
            </w:tcBorders>
          </w:tcPr>
          <w:p w14:paraId="4C0AC0E8" w14:textId="77777777" w:rsidR="00733295" w:rsidRPr="00921B46" w:rsidRDefault="00733295" w:rsidP="00CE72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17" w:type="dxa"/>
            <w:tcBorders>
              <w:left w:val="single" w:sz="4" w:space="0" w:color="auto"/>
            </w:tcBorders>
          </w:tcPr>
          <w:p w14:paraId="53976922" w14:textId="77777777" w:rsidR="00733295" w:rsidRPr="00921B46" w:rsidRDefault="00733295" w:rsidP="00CE72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3295" w:rsidRPr="00921B46" w14:paraId="4F824A40" w14:textId="77777777" w:rsidTr="00733295">
        <w:trPr>
          <w:trHeight w:val="884"/>
        </w:trPr>
        <w:tc>
          <w:tcPr>
            <w:tcW w:w="3409" w:type="dxa"/>
            <w:tcBorders>
              <w:right w:val="single" w:sz="4" w:space="0" w:color="auto"/>
            </w:tcBorders>
          </w:tcPr>
          <w:p w14:paraId="5EBA2424" w14:textId="77777777" w:rsidR="00733295" w:rsidRPr="00921B46" w:rsidRDefault="00733295" w:rsidP="00CE72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17" w:type="dxa"/>
            <w:tcBorders>
              <w:left w:val="single" w:sz="4" w:space="0" w:color="auto"/>
            </w:tcBorders>
          </w:tcPr>
          <w:p w14:paraId="26095804" w14:textId="77777777" w:rsidR="00733295" w:rsidRPr="00921B46" w:rsidRDefault="00733295" w:rsidP="00CE72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3295" w:rsidRPr="00921B46" w14:paraId="0BE6C2A6" w14:textId="77777777" w:rsidTr="00733295">
        <w:trPr>
          <w:trHeight w:val="884"/>
        </w:trPr>
        <w:tc>
          <w:tcPr>
            <w:tcW w:w="3409" w:type="dxa"/>
            <w:tcBorders>
              <w:right w:val="single" w:sz="4" w:space="0" w:color="auto"/>
            </w:tcBorders>
          </w:tcPr>
          <w:p w14:paraId="546746F3" w14:textId="77777777" w:rsidR="00733295" w:rsidRPr="00921B46" w:rsidRDefault="00733295" w:rsidP="00CE72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17" w:type="dxa"/>
            <w:tcBorders>
              <w:left w:val="single" w:sz="4" w:space="0" w:color="auto"/>
            </w:tcBorders>
          </w:tcPr>
          <w:p w14:paraId="1919BFFB" w14:textId="77777777" w:rsidR="00733295" w:rsidRPr="00921B46" w:rsidRDefault="00733295" w:rsidP="00CE72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3295" w:rsidRPr="00921B46" w14:paraId="61F46E74" w14:textId="77777777" w:rsidTr="00733295">
        <w:trPr>
          <w:trHeight w:val="884"/>
        </w:trPr>
        <w:tc>
          <w:tcPr>
            <w:tcW w:w="3409" w:type="dxa"/>
            <w:tcBorders>
              <w:right w:val="single" w:sz="4" w:space="0" w:color="auto"/>
            </w:tcBorders>
          </w:tcPr>
          <w:p w14:paraId="2EC61234" w14:textId="77777777" w:rsidR="00733295" w:rsidRPr="00921B46" w:rsidRDefault="00733295" w:rsidP="00CE72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17" w:type="dxa"/>
            <w:tcBorders>
              <w:left w:val="single" w:sz="4" w:space="0" w:color="auto"/>
            </w:tcBorders>
          </w:tcPr>
          <w:p w14:paraId="7FB51BB2" w14:textId="77777777" w:rsidR="00733295" w:rsidRPr="00921B46" w:rsidRDefault="00733295" w:rsidP="00CE723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3E3C77" w14:textId="77777777" w:rsidR="00733295" w:rsidRPr="00921B46" w:rsidRDefault="00733295" w:rsidP="00733295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921B46">
        <w:rPr>
          <w:rFonts w:ascii="ＭＳ 明朝" w:eastAsia="ＭＳ 明朝" w:hAnsi="ＭＳ 明朝" w:hint="eastAsia"/>
          <w:sz w:val="24"/>
          <w:szCs w:val="24"/>
        </w:rPr>
        <w:t>＊　記入欄が不足するときは、適宜追加してください。</w:t>
      </w:r>
    </w:p>
    <w:p w14:paraId="63A2A9BF" w14:textId="77777777" w:rsidR="00733295" w:rsidRPr="00921B46" w:rsidRDefault="00733295" w:rsidP="00733295">
      <w:pPr>
        <w:rPr>
          <w:rFonts w:ascii="ＭＳ 明朝" w:eastAsia="ＭＳ 明朝" w:hAnsi="ＭＳ 明朝"/>
          <w:sz w:val="24"/>
          <w:szCs w:val="24"/>
        </w:rPr>
      </w:pPr>
      <w:r w:rsidRPr="00921B4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2CBF6" wp14:editId="39B08E7C">
                <wp:simplePos x="0" y="0"/>
                <wp:positionH relativeFrom="margin">
                  <wp:posOffset>4591050</wp:posOffset>
                </wp:positionH>
                <wp:positionV relativeFrom="paragraph">
                  <wp:posOffset>215900</wp:posOffset>
                </wp:positionV>
                <wp:extent cx="1828800" cy="1857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57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38EB0" w14:textId="77777777" w:rsidR="00733295" w:rsidRPr="00921B46" w:rsidRDefault="00733295" w:rsidP="00733295">
                            <w:pPr>
                              <w:ind w:rightChars="-30" w:right="-63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21B4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※この欄は記載しないこと。</w:t>
                            </w:r>
                          </w:p>
                          <w:p w14:paraId="1015C85D" w14:textId="77777777" w:rsidR="00733295" w:rsidRPr="00921B46" w:rsidRDefault="00733295" w:rsidP="00733295">
                            <w:pPr>
                              <w:ind w:rightChars="-30" w:right="-63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2EB443C5" w14:textId="77777777" w:rsidR="00733295" w:rsidRPr="00921B46" w:rsidRDefault="00733295" w:rsidP="00733295">
                            <w:pPr>
                              <w:ind w:rightChars="-30" w:right="-63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21B4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受付年月日</w:t>
                            </w:r>
                          </w:p>
                          <w:p w14:paraId="5498A7F1" w14:textId="77777777" w:rsidR="00733295" w:rsidRPr="00921B46" w:rsidRDefault="00733295" w:rsidP="00733295">
                            <w:pPr>
                              <w:ind w:rightChars="-30" w:right="-63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7F6FBE69" w14:textId="77777777" w:rsidR="00733295" w:rsidRPr="00921B46" w:rsidRDefault="00733295" w:rsidP="00733295">
                            <w:pPr>
                              <w:ind w:rightChars="-30" w:right="-63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7CE8B7A1" w14:textId="77777777" w:rsidR="00733295" w:rsidRPr="00921B46" w:rsidRDefault="00733295" w:rsidP="00733295">
                            <w:pPr>
                              <w:ind w:rightChars="-30" w:right="-63"/>
                              <w:jc w:val="lef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21B4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受付者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2CBF6" id="正方形/長方形 1" o:spid="_x0000_s1026" style="position:absolute;left:0;text-align:left;margin-left:361.5pt;margin-top:17pt;width:2in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" filled="f" strokecolor="black [3213]" strokeweight="1.5pt">
                <v:textbox>
                  <w:txbxContent>
                    <w:p w14:paraId="35D38EB0" w14:textId="77777777" w:rsidR="00733295" w:rsidRPr="00921B46" w:rsidRDefault="00733295" w:rsidP="00733295">
                      <w:pPr>
                        <w:ind w:rightChars="-30" w:right="-63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921B46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※この欄は記載しないこと。</w:t>
                      </w:r>
                    </w:p>
                    <w:p w14:paraId="1015C85D" w14:textId="77777777" w:rsidR="00733295" w:rsidRPr="00921B46" w:rsidRDefault="00733295" w:rsidP="00733295">
                      <w:pPr>
                        <w:ind w:rightChars="-30" w:right="-63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2EB443C5" w14:textId="77777777" w:rsidR="00733295" w:rsidRPr="00921B46" w:rsidRDefault="00733295" w:rsidP="00733295">
                      <w:pPr>
                        <w:ind w:rightChars="-30" w:right="-63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921B46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受付年月日</w:t>
                      </w:r>
                    </w:p>
                    <w:p w14:paraId="5498A7F1" w14:textId="77777777" w:rsidR="00733295" w:rsidRPr="00921B46" w:rsidRDefault="00733295" w:rsidP="00733295">
                      <w:pPr>
                        <w:ind w:rightChars="-30" w:right="-63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7F6FBE69" w14:textId="77777777" w:rsidR="00733295" w:rsidRPr="00921B46" w:rsidRDefault="00733295" w:rsidP="00733295">
                      <w:pPr>
                        <w:ind w:rightChars="-30" w:right="-63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7CE8B7A1" w14:textId="77777777" w:rsidR="00733295" w:rsidRPr="00921B46" w:rsidRDefault="00733295" w:rsidP="00733295">
                      <w:pPr>
                        <w:ind w:rightChars="-30" w:right="-63"/>
                        <w:jc w:val="lef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921B46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受付者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5"/>
        <w:gridCol w:w="1932"/>
        <w:gridCol w:w="4536"/>
      </w:tblGrid>
      <w:tr w:rsidR="00733295" w:rsidRPr="00921B46" w14:paraId="1AC9856D" w14:textId="77777777" w:rsidTr="00733295">
        <w:trPr>
          <w:trHeight w:val="485"/>
        </w:trPr>
        <w:tc>
          <w:tcPr>
            <w:tcW w:w="615" w:type="dxa"/>
            <w:vMerge w:val="restart"/>
            <w:textDirection w:val="tbRlV"/>
            <w:vAlign w:val="center"/>
          </w:tcPr>
          <w:p w14:paraId="725702CA" w14:textId="77777777" w:rsidR="00733295" w:rsidRPr="00921B46" w:rsidRDefault="00733295" w:rsidP="00CE723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B46"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1932" w:type="dxa"/>
            <w:vAlign w:val="center"/>
          </w:tcPr>
          <w:p w14:paraId="0F12E9A2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1B4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536" w:type="dxa"/>
            <w:vAlign w:val="center"/>
          </w:tcPr>
          <w:p w14:paraId="6399B534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3295" w:rsidRPr="00921B46" w14:paraId="17527674" w14:textId="77777777" w:rsidTr="00733295">
        <w:trPr>
          <w:trHeight w:val="485"/>
        </w:trPr>
        <w:tc>
          <w:tcPr>
            <w:tcW w:w="615" w:type="dxa"/>
            <w:vMerge/>
            <w:textDirection w:val="tbRlV"/>
            <w:vAlign w:val="center"/>
          </w:tcPr>
          <w:p w14:paraId="401071E7" w14:textId="77777777" w:rsidR="00733295" w:rsidRPr="00921B46" w:rsidRDefault="00733295" w:rsidP="00CE723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1EE7373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733295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260" w:id="-414924544"/>
              </w:rPr>
              <w:t>所属・役</w:t>
            </w:r>
            <w:r w:rsidRPr="00733295">
              <w:rPr>
                <w:rFonts w:ascii="ＭＳ 明朝" w:eastAsia="ＭＳ 明朝" w:hAnsi="ＭＳ 明朝" w:hint="eastAsia"/>
                <w:spacing w:val="-30"/>
                <w:kern w:val="0"/>
                <w:sz w:val="24"/>
                <w:szCs w:val="24"/>
                <w:fitText w:val="1260" w:id="-414924544"/>
              </w:rPr>
              <w:t>職</w:t>
            </w:r>
          </w:p>
        </w:tc>
        <w:tc>
          <w:tcPr>
            <w:tcW w:w="4536" w:type="dxa"/>
            <w:vAlign w:val="center"/>
          </w:tcPr>
          <w:p w14:paraId="43CFD606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3295" w:rsidRPr="00921B46" w14:paraId="790C3B82" w14:textId="77777777" w:rsidTr="00733295">
        <w:trPr>
          <w:trHeight w:val="485"/>
        </w:trPr>
        <w:tc>
          <w:tcPr>
            <w:tcW w:w="615" w:type="dxa"/>
            <w:vMerge/>
            <w:vAlign w:val="center"/>
          </w:tcPr>
          <w:p w14:paraId="5197048D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99668D8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3295">
              <w:rPr>
                <w:rFonts w:ascii="ＭＳ 明朝" w:eastAsia="ＭＳ 明朝" w:hAnsi="ＭＳ 明朝" w:hint="eastAsia"/>
                <w:spacing w:val="390"/>
                <w:kern w:val="0"/>
                <w:sz w:val="24"/>
                <w:szCs w:val="24"/>
                <w:fitText w:val="1260" w:id="-414924543"/>
              </w:rPr>
              <w:t>氏</w:t>
            </w:r>
            <w:r w:rsidRPr="0073329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414924543"/>
              </w:rPr>
              <w:t>名</w:t>
            </w:r>
          </w:p>
        </w:tc>
        <w:tc>
          <w:tcPr>
            <w:tcW w:w="4536" w:type="dxa"/>
            <w:vAlign w:val="center"/>
          </w:tcPr>
          <w:p w14:paraId="0A40F539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3295" w:rsidRPr="00921B46" w14:paraId="6F9CFDE0" w14:textId="77777777" w:rsidTr="00733295">
        <w:trPr>
          <w:trHeight w:val="485"/>
        </w:trPr>
        <w:tc>
          <w:tcPr>
            <w:tcW w:w="615" w:type="dxa"/>
            <w:vMerge/>
            <w:vAlign w:val="center"/>
          </w:tcPr>
          <w:p w14:paraId="6553E615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EAE9735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3295">
              <w:rPr>
                <w:rFonts w:ascii="ＭＳ 明朝" w:eastAsia="ＭＳ 明朝" w:hAnsi="ＭＳ 明朝" w:hint="eastAsia"/>
                <w:spacing w:val="135"/>
                <w:kern w:val="0"/>
                <w:sz w:val="24"/>
                <w:szCs w:val="24"/>
                <w:fitText w:val="1260" w:id="-414924542"/>
              </w:rPr>
              <w:t>所在</w:t>
            </w:r>
            <w:r w:rsidRPr="0073329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414924542"/>
              </w:rPr>
              <w:t>地</w:t>
            </w:r>
          </w:p>
        </w:tc>
        <w:tc>
          <w:tcPr>
            <w:tcW w:w="4536" w:type="dxa"/>
            <w:vAlign w:val="center"/>
          </w:tcPr>
          <w:p w14:paraId="6AEBB573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3295" w:rsidRPr="00921B46" w14:paraId="4F478702" w14:textId="77777777" w:rsidTr="00733295">
        <w:trPr>
          <w:trHeight w:val="485"/>
        </w:trPr>
        <w:tc>
          <w:tcPr>
            <w:tcW w:w="615" w:type="dxa"/>
            <w:vMerge/>
            <w:vAlign w:val="center"/>
          </w:tcPr>
          <w:p w14:paraId="74C47960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30715395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3295">
              <w:rPr>
                <w:rFonts w:ascii="ＭＳ 明朝" w:eastAsia="ＭＳ 明朝" w:hAnsi="ＭＳ 明朝" w:hint="eastAsia"/>
                <w:spacing w:val="50"/>
                <w:kern w:val="0"/>
                <w:sz w:val="24"/>
                <w:szCs w:val="24"/>
                <w:fitText w:val="1260" w:id="-414924541"/>
              </w:rPr>
              <w:t>電話番</w:t>
            </w:r>
            <w:r w:rsidRPr="0073329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414924541"/>
              </w:rPr>
              <w:t>号</w:t>
            </w:r>
          </w:p>
        </w:tc>
        <w:tc>
          <w:tcPr>
            <w:tcW w:w="4536" w:type="dxa"/>
            <w:vAlign w:val="center"/>
          </w:tcPr>
          <w:p w14:paraId="06A050C7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3295" w:rsidRPr="00921B46" w14:paraId="20621BD7" w14:textId="77777777" w:rsidTr="00733295">
        <w:trPr>
          <w:trHeight w:val="485"/>
        </w:trPr>
        <w:tc>
          <w:tcPr>
            <w:tcW w:w="615" w:type="dxa"/>
            <w:vMerge/>
            <w:vAlign w:val="center"/>
          </w:tcPr>
          <w:p w14:paraId="061331B8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9671917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33295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260" w:id="-414924540"/>
              </w:rPr>
              <w:t>電子メー</w:t>
            </w:r>
            <w:r w:rsidRPr="00733295">
              <w:rPr>
                <w:rFonts w:ascii="ＭＳ 明朝" w:eastAsia="ＭＳ 明朝" w:hAnsi="ＭＳ 明朝" w:hint="eastAsia"/>
                <w:spacing w:val="-30"/>
                <w:kern w:val="0"/>
                <w:sz w:val="24"/>
                <w:szCs w:val="24"/>
                <w:fitText w:val="1260" w:id="-414924540"/>
              </w:rPr>
              <w:t>ル</w:t>
            </w:r>
          </w:p>
        </w:tc>
        <w:tc>
          <w:tcPr>
            <w:tcW w:w="4536" w:type="dxa"/>
            <w:vAlign w:val="center"/>
          </w:tcPr>
          <w:p w14:paraId="733A5880" w14:textId="77777777" w:rsidR="00733295" w:rsidRPr="00921B46" w:rsidRDefault="00733295" w:rsidP="00CE723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5A5EBE" w14:textId="77777777" w:rsidR="00411CF0" w:rsidRDefault="00411CF0"/>
    <w:sectPr w:rsidR="00411CF0" w:rsidSect="0073329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1701" w14:textId="77777777" w:rsidR="004D4092" w:rsidRDefault="004D4092" w:rsidP="004D4092">
      <w:r>
        <w:separator/>
      </w:r>
    </w:p>
  </w:endnote>
  <w:endnote w:type="continuationSeparator" w:id="0">
    <w:p w14:paraId="721FC4E3" w14:textId="77777777" w:rsidR="004D4092" w:rsidRDefault="004D4092" w:rsidP="004D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68ACF" w14:textId="77777777" w:rsidR="004D4092" w:rsidRDefault="004D4092" w:rsidP="004D4092">
      <w:r>
        <w:separator/>
      </w:r>
    </w:p>
  </w:footnote>
  <w:footnote w:type="continuationSeparator" w:id="0">
    <w:p w14:paraId="7623D9DD" w14:textId="77777777" w:rsidR="004D4092" w:rsidRDefault="004D4092" w:rsidP="004D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ACC4" w14:textId="20566161" w:rsidR="004D4092" w:rsidRPr="004D4092" w:rsidRDefault="004D4092">
    <w:pPr>
      <w:pStyle w:val="ab"/>
      <w:rPr>
        <w:sz w:val="22"/>
        <w:szCs w:val="24"/>
      </w:rPr>
    </w:pPr>
    <w:r w:rsidRPr="004D4092">
      <w:rPr>
        <w:rFonts w:hint="eastAsia"/>
        <w:sz w:val="22"/>
        <w:szCs w:val="24"/>
      </w:rPr>
      <w:t>（様式第</w:t>
    </w:r>
    <w:r w:rsidRPr="004D4092">
      <w:rPr>
        <w:rFonts w:hint="eastAsia"/>
        <w:sz w:val="22"/>
        <w:szCs w:val="24"/>
      </w:rPr>
      <w:t>1</w:t>
    </w:r>
    <w:r w:rsidRPr="004D4092">
      <w:rPr>
        <w:rFonts w:hint="eastAsia"/>
        <w:sz w:val="22"/>
        <w:szCs w:val="24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95"/>
    <w:rsid w:val="00277E17"/>
    <w:rsid w:val="00411CF0"/>
    <w:rsid w:val="004D4092"/>
    <w:rsid w:val="00733295"/>
    <w:rsid w:val="009E0B0D"/>
    <w:rsid w:val="00BA0D10"/>
    <w:rsid w:val="00C1770D"/>
    <w:rsid w:val="00C308A4"/>
    <w:rsid w:val="00C500BB"/>
    <w:rsid w:val="00C822AA"/>
    <w:rsid w:val="00E0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5FF5F"/>
  <w15:chartTrackingRefBased/>
  <w15:docId w15:val="{2BAF2F0F-8E79-4E28-AE6B-1D81ABD4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95"/>
    <w:pPr>
      <w:widowControl w:val="0"/>
      <w:suppressAutoHyphens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295"/>
    <w:pPr>
      <w:keepNext/>
      <w:keepLines/>
      <w:suppressAutoHyphens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295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295"/>
    <w:pPr>
      <w:keepNext/>
      <w:keepLines/>
      <w:suppressAutoHyphens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295"/>
    <w:pPr>
      <w:keepNext/>
      <w:keepLines/>
      <w:suppressAutoHyphens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295"/>
    <w:pPr>
      <w:keepNext/>
      <w:keepLines/>
      <w:suppressAutoHyphens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295"/>
    <w:pPr>
      <w:keepNext/>
      <w:keepLines/>
      <w:suppressAutoHyphens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295"/>
    <w:pPr>
      <w:keepNext/>
      <w:keepLines/>
      <w:suppressAutoHyphens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295"/>
    <w:pPr>
      <w:keepNext/>
      <w:keepLines/>
      <w:suppressAutoHyphens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295"/>
    <w:pPr>
      <w:keepNext/>
      <w:keepLines/>
      <w:suppressAutoHyphens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32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32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32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3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3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3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3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32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32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3295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3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295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3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295"/>
    <w:pPr>
      <w:suppressAutoHyphens w:val="0"/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3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295"/>
    <w:pPr>
      <w:suppressAutoHyphens w:val="0"/>
      <w:ind w:left="720"/>
      <w:contextualSpacing/>
    </w:pPr>
  </w:style>
  <w:style w:type="character" w:styleId="21">
    <w:name w:val="Intense Emphasis"/>
    <w:basedOn w:val="a0"/>
    <w:uiPriority w:val="21"/>
    <w:qFormat/>
    <w:rsid w:val="007332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3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32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32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73329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D4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D4092"/>
  </w:style>
  <w:style w:type="paragraph" w:styleId="ad">
    <w:name w:val="footer"/>
    <w:basedOn w:val="a"/>
    <w:link w:val="ae"/>
    <w:uiPriority w:val="99"/>
    <w:unhideWhenUsed/>
    <w:rsid w:val="004D40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4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松本憲吾</dc:creator>
  <cp:keywords/>
  <dc:description/>
  <cp:lastModifiedBy>松本憲吾</cp:lastModifiedBy>
  <cp:revision>3</cp:revision>
  <cp:lastPrinted>2026-07-09T09:30:00Z</cp:lastPrinted>
  <dcterms:created xsi:type="dcterms:W3CDTF">2026-07-08T10:01:00Z</dcterms:created>
  <dcterms:modified xsi:type="dcterms:W3CDTF">2026-07-09T09:30:00Z</dcterms:modified>
</cp:coreProperties>
</file>