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2F6A" w14:textId="0A741372" w:rsidR="00CD4045" w:rsidRPr="00BF02CC" w:rsidRDefault="004542B8" w:rsidP="00501B5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球磨村</w:t>
      </w:r>
      <w:r w:rsidR="00221AE6" w:rsidRPr="00BF02CC">
        <w:rPr>
          <w:rFonts w:ascii="ＭＳ ゴシック" w:eastAsia="ＭＳ ゴシック" w:hAnsi="ＭＳ ゴシック" w:hint="eastAsia"/>
          <w:sz w:val="32"/>
          <w:szCs w:val="32"/>
        </w:rPr>
        <w:t>投票立会人登録申請書</w:t>
      </w:r>
    </w:p>
    <w:p w14:paraId="0059E3A8" w14:textId="77777777" w:rsidR="00221AE6" w:rsidRDefault="00221AE6">
      <w:pPr>
        <w:rPr>
          <w:rFonts w:ascii="ＭＳ ゴシック" w:eastAsia="ＭＳ ゴシック" w:hAnsi="ＭＳ ゴシック"/>
        </w:rPr>
      </w:pPr>
    </w:p>
    <w:p w14:paraId="137F57F6" w14:textId="77777777" w:rsidR="00221AE6" w:rsidRPr="00BF02CC" w:rsidRDefault="00A54F73" w:rsidP="00501B5F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221AE6" w:rsidRPr="00BF02CC">
        <w:rPr>
          <w:rFonts w:ascii="ＭＳ ゴシック" w:eastAsia="ＭＳ ゴシック" w:hAnsi="ＭＳ ゴシック" w:hint="eastAsia"/>
          <w:sz w:val="22"/>
        </w:rPr>
        <w:t>年</w:t>
      </w:r>
      <w:r w:rsidR="00501B5F" w:rsidRPr="00BF02CC">
        <w:rPr>
          <w:rFonts w:ascii="ＭＳ ゴシック" w:eastAsia="ＭＳ ゴシック" w:hAnsi="ＭＳ ゴシック" w:hint="eastAsia"/>
          <w:sz w:val="22"/>
        </w:rPr>
        <w:t xml:space="preserve">　</w:t>
      </w:r>
      <w:r w:rsidR="00221AE6" w:rsidRPr="00BF02CC">
        <w:rPr>
          <w:rFonts w:ascii="ＭＳ ゴシック" w:eastAsia="ＭＳ ゴシック" w:hAnsi="ＭＳ ゴシック" w:hint="eastAsia"/>
          <w:sz w:val="22"/>
        </w:rPr>
        <w:t xml:space="preserve">　月　　日</w:t>
      </w:r>
    </w:p>
    <w:p w14:paraId="175E2720" w14:textId="39521823" w:rsidR="00221AE6" w:rsidRPr="00BF02CC" w:rsidRDefault="004542B8" w:rsidP="004542B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球磨村</w:t>
      </w:r>
      <w:r w:rsidR="00221AE6" w:rsidRPr="00BF02CC">
        <w:rPr>
          <w:rFonts w:ascii="ＭＳ ゴシック" w:eastAsia="ＭＳ ゴシック" w:hAnsi="ＭＳ ゴシック" w:hint="eastAsia"/>
          <w:sz w:val="22"/>
        </w:rPr>
        <w:t>選挙管理委員会委員長</w:t>
      </w:r>
      <w:r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120FC5A9" w14:textId="77777777" w:rsidR="00221AE6" w:rsidRPr="00BF02CC" w:rsidRDefault="00221AE6">
      <w:pPr>
        <w:rPr>
          <w:rFonts w:ascii="ＭＳ ゴシック" w:eastAsia="ＭＳ ゴシック" w:hAnsi="ＭＳ ゴシック"/>
          <w:sz w:val="22"/>
        </w:rPr>
      </w:pPr>
    </w:p>
    <w:p w14:paraId="021E9190" w14:textId="3C762A1A" w:rsidR="00221AE6" w:rsidRPr="00BF02CC" w:rsidRDefault="00221AE6">
      <w:pPr>
        <w:rPr>
          <w:rFonts w:ascii="ＭＳ ゴシック" w:eastAsia="ＭＳ ゴシック" w:hAnsi="ＭＳ ゴシック"/>
          <w:sz w:val="22"/>
        </w:rPr>
      </w:pPr>
      <w:r w:rsidRPr="00BF02CC">
        <w:rPr>
          <w:rFonts w:ascii="ＭＳ ゴシック" w:eastAsia="ＭＳ ゴシック" w:hAnsi="ＭＳ ゴシック" w:hint="eastAsia"/>
          <w:sz w:val="22"/>
        </w:rPr>
        <w:t xml:space="preserve">　私は、投票立会人に従事する場合、公職選挙法に基づき、下記の事項を遵守することを誓約し、</w:t>
      </w:r>
      <w:r w:rsidR="004542B8">
        <w:rPr>
          <w:rFonts w:ascii="ＭＳ ゴシック" w:eastAsia="ＭＳ ゴシック" w:hAnsi="ＭＳ ゴシック" w:hint="eastAsia"/>
          <w:sz w:val="22"/>
        </w:rPr>
        <w:t>球磨村</w:t>
      </w:r>
      <w:r w:rsidRPr="00BF02CC">
        <w:rPr>
          <w:rFonts w:ascii="ＭＳ ゴシック" w:eastAsia="ＭＳ ゴシック" w:hAnsi="ＭＳ ゴシック" w:hint="eastAsia"/>
          <w:sz w:val="22"/>
        </w:rPr>
        <w:t>選挙管理委員会が作成する</w:t>
      </w:r>
      <w:r w:rsidR="004542B8">
        <w:rPr>
          <w:rFonts w:ascii="ＭＳ ゴシック" w:eastAsia="ＭＳ ゴシック" w:hAnsi="ＭＳ ゴシック" w:hint="eastAsia"/>
          <w:sz w:val="22"/>
        </w:rPr>
        <w:t>球磨村</w:t>
      </w:r>
      <w:r w:rsidRPr="00BF02CC">
        <w:rPr>
          <w:rFonts w:ascii="ＭＳ ゴシック" w:eastAsia="ＭＳ ゴシック" w:hAnsi="ＭＳ ゴシック" w:hint="eastAsia"/>
          <w:sz w:val="22"/>
        </w:rPr>
        <w:t>投票立会人名簿への登録を申請します。</w:t>
      </w:r>
    </w:p>
    <w:p w14:paraId="69C2EA94" w14:textId="77777777" w:rsidR="00221AE6" w:rsidRPr="00BF02CC" w:rsidRDefault="00221AE6" w:rsidP="00221AE6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BF02CC">
        <w:rPr>
          <w:rFonts w:ascii="ＭＳ ゴシック" w:eastAsia="ＭＳ ゴシック" w:hAnsi="ＭＳ ゴシック" w:hint="eastAsia"/>
          <w:sz w:val="22"/>
        </w:rPr>
        <w:t xml:space="preserve">　１　投票に関する秘密はもとより、個人情報等の職務上知り得た秘密については、一切他に漏らす行為はいたしません。</w:t>
      </w:r>
    </w:p>
    <w:p w14:paraId="75AE14AD" w14:textId="77777777" w:rsidR="00221AE6" w:rsidRPr="00BF02CC" w:rsidRDefault="00221AE6" w:rsidP="00221AE6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BF02CC">
        <w:rPr>
          <w:rFonts w:ascii="ＭＳ ゴシック" w:eastAsia="ＭＳ ゴシック" w:hAnsi="ＭＳ ゴシック" w:hint="eastAsia"/>
          <w:sz w:val="22"/>
        </w:rPr>
        <w:t xml:space="preserve">　２　その他、選挙人から選挙に関する一切の疑義を抱かせることのないよう、誠実かつ公正に職務を遂行いたします。</w:t>
      </w:r>
    </w:p>
    <w:p w14:paraId="325C1CE5" w14:textId="77777777" w:rsidR="00221AE6" w:rsidRDefault="00221AE6" w:rsidP="00221AE6">
      <w:pPr>
        <w:ind w:left="420" w:hangingChars="200" w:hanging="42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089"/>
      </w:tblGrid>
      <w:tr w:rsidR="00221AE6" w14:paraId="126DFEC8" w14:textId="77777777" w:rsidTr="00221AE6">
        <w:tc>
          <w:tcPr>
            <w:tcW w:w="1985" w:type="dxa"/>
          </w:tcPr>
          <w:p w14:paraId="12CD5456" w14:textId="77777777" w:rsidR="00B95811" w:rsidRPr="00B95811" w:rsidRDefault="00B95811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29243B" w14:textId="77777777" w:rsidR="00221AE6" w:rsidRPr="00B95811" w:rsidRDefault="00221AE6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14:paraId="475FE617" w14:textId="77777777" w:rsidR="00B95811" w:rsidRPr="00B95811" w:rsidRDefault="00B95811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89" w:type="dxa"/>
          </w:tcPr>
          <w:p w14:paraId="450AE775" w14:textId="77777777" w:rsidR="00221AE6" w:rsidRPr="00B95811" w:rsidRDefault="00221AE6" w:rsidP="00B958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BF02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</w:t>
            </w:r>
          </w:p>
          <w:p w14:paraId="4E5E4AF2" w14:textId="706CAA75" w:rsidR="00221AE6" w:rsidRPr="00B95811" w:rsidRDefault="004542B8" w:rsidP="00B958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球磨村大字</w:t>
            </w:r>
          </w:p>
        </w:tc>
      </w:tr>
      <w:tr w:rsidR="00221AE6" w14:paraId="454CDC4C" w14:textId="77777777" w:rsidTr="00221AE6">
        <w:tc>
          <w:tcPr>
            <w:tcW w:w="1985" w:type="dxa"/>
          </w:tcPr>
          <w:p w14:paraId="20D40278" w14:textId="77777777" w:rsidR="00221AE6" w:rsidRPr="00B95811" w:rsidRDefault="00221AE6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  <w:p w14:paraId="006F77D6" w14:textId="77777777" w:rsidR="00221AE6" w:rsidRPr="00B95811" w:rsidRDefault="00221AE6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089" w:type="dxa"/>
          </w:tcPr>
          <w:p w14:paraId="4F54EFBC" w14:textId="77777777" w:rsidR="00221AE6" w:rsidRPr="00B95811" w:rsidRDefault="00221AE6" w:rsidP="00B958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</w:p>
          <w:p w14:paraId="087DD279" w14:textId="77777777" w:rsidR="00221AE6" w:rsidRPr="00B95811" w:rsidRDefault="00221AE6" w:rsidP="00B958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001C5C" w14:textId="77777777" w:rsidR="00221AE6" w:rsidRPr="00B95811" w:rsidRDefault="00221AE6" w:rsidP="00B958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1AE6" w14:paraId="1E5A6386" w14:textId="77777777" w:rsidTr="00221AE6">
        <w:tc>
          <w:tcPr>
            <w:tcW w:w="1985" w:type="dxa"/>
          </w:tcPr>
          <w:p w14:paraId="30AC3883" w14:textId="77777777" w:rsidR="00B95811" w:rsidRPr="00B95811" w:rsidRDefault="00B95811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00B874" w14:textId="77777777" w:rsidR="00221AE6" w:rsidRPr="00B95811" w:rsidRDefault="00221AE6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14:paraId="68B12330" w14:textId="77777777" w:rsidR="00221AE6" w:rsidRPr="00B95811" w:rsidRDefault="00221AE6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E9FDB9A" w14:textId="77777777" w:rsidR="00B95811" w:rsidRPr="00B95811" w:rsidRDefault="00B95811" w:rsidP="00B958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B883C2" w14:textId="77777777" w:rsidR="00221AE6" w:rsidRPr="00B95811" w:rsidRDefault="00BF02CC" w:rsidP="00BF02C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昭和　・　平成　　</w:t>
            </w:r>
            <w:r w:rsidR="00221AE6" w:rsidRP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12A350AB" w14:textId="77777777" w:rsidR="00B95811" w:rsidRPr="00B95811" w:rsidRDefault="00B95811" w:rsidP="00B958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1AE6" w14:paraId="1AC642BF" w14:textId="77777777" w:rsidTr="00221AE6">
        <w:tc>
          <w:tcPr>
            <w:tcW w:w="1985" w:type="dxa"/>
          </w:tcPr>
          <w:p w14:paraId="0CA8D663" w14:textId="77777777" w:rsidR="00B95811" w:rsidRDefault="00B95811" w:rsidP="00B9581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4354B1D" w14:textId="77777777" w:rsidR="00221AE6" w:rsidRPr="00B95811" w:rsidRDefault="00221AE6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14:paraId="4B8F6563" w14:textId="77777777" w:rsidR="00221AE6" w:rsidRDefault="00221AE6" w:rsidP="00B958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</w:tcPr>
          <w:p w14:paraId="5731563D" w14:textId="77777777" w:rsidR="00221AE6" w:rsidRPr="00221AE6" w:rsidRDefault="00221AE6" w:rsidP="00B9581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1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※昼間に連絡がとれる</w:t>
            </w:r>
            <w:r w:rsidR="003B5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Pr="00221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をご記入ください。</w:t>
            </w:r>
          </w:p>
        </w:tc>
      </w:tr>
      <w:tr w:rsidR="00221AE6" w14:paraId="4B3A7225" w14:textId="77777777" w:rsidTr="00221AE6">
        <w:tc>
          <w:tcPr>
            <w:tcW w:w="1985" w:type="dxa"/>
          </w:tcPr>
          <w:p w14:paraId="42FB5208" w14:textId="77777777" w:rsidR="00221AE6" w:rsidRPr="00B95811" w:rsidRDefault="00221AE6" w:rsidP="00B958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所属政党名又は</w:t>
            </w:r>
            <w:r w:rsid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所属する</w:t>
            </w:r>
            <w:r w:rsidRPr="00B958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その他の政治団体名</w:t>
            </w:r>
          </w:p>
          <w:p w14:paraId="3E86E309" w14:textId="77777777" w:rsidR="00B95811" w:rsidRDefault="00B95811" w:rsidP="00B958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</w:tcPr>
          <w:p w14:paraId="57C099D9" w14:textId="77777777" w:rsidR="00221AE6" w:rsidRDefault="00221AE6" w:rsidP="00B9581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2DB01E9" w14:textId="77777777" w:rsidR="00B95811" w:rsidRDefault="00B95811" w:rsidP="00B9581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6E50695" w14:textId="77777777" w:rsidR="00B95811" w:rsidRPr="00B95811" w:rsidRDefault="00B95811" w:rsidP="00B95811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58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※政党の党員等である場合は、所属している政党等の名称を記入してください。どこにも所属していない場合は、「無所属」と記入してください。</w:t>
            </w:r>
          </w:p>
        </w:tc>
      </w:tr>
      <w:tr w:rsidR="00221AE6" w14:paraId="1215ED5B" w14:textId="77777777" w:rsidTr="00221AE6">
        <w:tc>
          <w:tcPr>
            <w:tcW w:w="1985" w:type="dxa"/>
          </w:tcPr>
          <w:p w14:paraId="1C39E490" w14:textId="77777777" w:rsidR="00221AE6" w:rsidRPr="00501B5F" w:rsidRDefault="00B95811" w:rsidP="00B958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1B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6089" w:type="dxa"/>
          </w:tcPr>
          <w:p w14:paraId="74022A19" w14:textId="77777777" w:rsidR="00221AE6" w:rsidRDefault="00221AE6" w:rsidP="00B9581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E3F81AA" w14:textId="77777777" w:rsidR="00221AE6" w:rsidRPr="00BF02CC" w:rsidRDefault="00B95811" w:rsidP="00B95811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BF02CC">
        <w:rPr>
          <w:rFonts w:ascii="ＭＳ ゴシック" w:eastAsia="ＭＳ ゴシック" w:hAnsi="ＭＳ ゴシック" w:hint="eastAsia"/>
          <w:sz w:val="20"/>
          <w:szCs w:val="20"/>
        </w:rPr>
        <w:t>ご提供いただきました個人情報は、投票立会人選任の目的にのみ利用させていただきます。また、個人情報保護に関する法令等を遵守し、紛失、漏洩のないよう、適切に管理します。</w:t>
      </w:r>
    </w:p>
    <w:p w14:paraId="155E4D26" w14:textId="77777777" w:rsidR="00B95811" w:rsidRPr="00BF02CC" w:rsidRDefault="00B95811" w:rsidP="00B95811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BF02CC">
        <w:rPr>
          <w:rFonts w:ascii="ＭＳ ゴシック" w:eastAsia="ＭＳ ゴシック" w:hAnsi="ＭＳ ゴシック" w:hint="eastAsia"/>
          <w:sz w:val="20"/>
          <w:szCs w:val="20"/>
        </w:rPr>
        <w:t>登録者には、選挙が行われるごとに従事の可否、</w:t>
      </w:r>
      <w:r w:rsidR="00501B5F" w:rsidRPr="00BF02CC">
        <w:rPr>
          <w:rFonts w:ascii="ＭＳ ゴシック" w:eastAsia="ＭＳ ゴシック" w:hAnsi="ＭＳ ゴシック" w:hint="eastAsia"/>
          <w:sz w:val="20"/>
          <w:szCs w:val="20"/>
        </w:rPr>
        <w:t>従事</w:t>
      </w:r>
      <w:r w:rsidRPr="00BF02CC">
        <w:rPr>
          <w:rFonts w:ascii="ＭＳ ゴシック" w:eastAsia="ＭＳ ゴシック" w:hAnsi="ＭＳ ゴシック" w:hint="eastAsia"/>
          <w:sz w:val="20"/>
          <w:szCs w:val="20"/>
        </w:rPr>
        <w:t>希望日等を確認します。ただし、登録者多数等の理由により、従事していただけない場合がありますのでご了承ください。</w:t>
      </w:r>
    </w:p>
    <w:p w14:paraId="5DC25DFB" w14:textId="77777777" w:rsidR="00BF02CC" w:rsidRDefault="00BF02CC" w:rsidP="00501B5F">
      <w:pPr>
        <w:ind w:firstLineChars="100" w:firstLine="210"/>
        <w:rPr>
          <w:rFonts w:ascii="ＭＳ ゴシック" w:eastAsia="ＭＳ ゴシック" w:hAnsi="ＭＳ ゴシック"/>
        </w:rPr>
      </w:pPr>
    </w:p>
    <w:p w14:paraId="049C4259" w14:textId="6FF94EC1" w:rsidR="00B95811" w:rsidRDefault="00B95811" w:rsidP="00501B5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【申込先】持参、郵送、ファックス、メールのいずれか</w:t>
      </w:r>
    </w:p>
    <w:p w14:paraId="79AA13D7" w14:textId="34E33EB7" w:rsidR="00B95811" w:rsidRDefault="00B95811" w:rsidP="00501B5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</w:t>
      </w:r>
      <w:r w:rsidR="004542B8">
        <w:rPr>
          <w:rFonts w:ascii="ＭＳ ゴシック" w:eastAsia="ＭＳ ゴシック" w:hAnsi="ＭＳ ゴシック" w:hint="eastAsia"/>
        </w:rPr>
        <w:t>８６９－６４０１</w:t>
      </w:r>
      <w:r>
        <w:rPr>
          <w:rFonts w:ascii="ＭＳ ゴシック" w:eastAsia="ＭＳ ゴシック" w:hAnsi="ＭＳ ゴシック" w:hint="eastAsia"/>
        </w:rPr>
        <w:t xml:space="preserve">　</w:t>
      </w:r>
      <w:r w:rsidR="004542B8">
        <w:rPr>
          <w:rFonts w:ascii="ＭＳ ゴシック" w:eastAsia="ＭＳ ゴシック" w:hAnsi="ＭＳ ゴシック" w:hint="eastAsia"/>
        </w:rPr>
        <w:t>球磨村大字渡丙１７３０番地</w:t>
      </w:r>
    </w:p>
    <w:p w14:paraId="0CC81233" w14:textId="1059E994" w:rsidR="00B95811" w:rsidRDefault="004542B8" w:rsidP="00501B5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球磨村</w:t>
      </w:r>
      <w:r w:rsidR="00B95811">
        <w:rPr>
          <w:rFonts w:ascii="ＭＳ ゴシック" w:eastAsia="ＭＳ ゴシック" w:hAnsi="ＭＳ ゴシック" w:hint="eastAsia"/>
        </w:rPr>
        <w:t>選挙管理委員会事務局（役場総務課</w:t>
      </w:r>
      <w:r w:rsidR="00BF02CC">
        <w:rPr>
          <w:rFonts w:ascii="ＭＳ ゴシック" w:eastAsia="ＭＳ ゴシック" w:hAnsi="ＭＳ ゴシック" w:hint="eastAsia"/>
        </w:rPr>
        <w:t>内</w:t>
      </w:r>
      <w:r w:rsidR="00B95811">
        <w:rPr>
          <w:rFonts w:ascii="ＭＳ ゴシック" w:eastAsia="ＭＳ ゴシック" w:hAnsi="ＭＳ ゴシック" w:hint="eastAsia"/>
        </w:rPr>
        <w:t>）</w:t>
      </w:r>
    </w:p>
    <w:p w14:paraId="726EE200" w14:textId="6DF5B497" w:rsidR="00B95811" w:rsidRDefault="00B95811" w:rsidP="00501B5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</w:t>
      </w:r>
      <w:r w:rsidR="00BF02CC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０９６６－</w:t>
      </w:r>
      <w:r w:rsidR="004542B8">
        <w:rPr>
          <w:rFonts w:ascii="ＭＳ ゴシック" w:eastAsia="ＭＳ ゴシック" w:hAnsi="ＭＳ ゴシック" w:hint="eastAsia"/>
        </w:rPr>
        <w:t>３２</w:t>
      </w:r>
      <w:r>
        <w:rPr>
          <w:rFonts w:ascii="ＭＳ ゴシック" w:eastAsia="ＭＳ ゴシック" w:hAnsi="ＭＳ ゴシック" w:hint="eastAsia"/>
        </w:rPr>
        <w:t>－</w:t>
      </w:r>
      <w:r w:rsidR="004542B8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１１１　　ファックス</w:t>
      </w:r>
      <w:r w:rsidR="00BF02CC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０９６６－</w:t>
      </w:r>
      <w:r w:rsidR="004542B8">
        <w:rPr>
          <w:rFonts w:ascii="ＭＳ ゴシック" w:eastAsia="ＭＳ ゴシック" w:hAnsi="ＭＳ ゴシック" w:hint="eastAsia"/>
        </w:rPr>
        <w:t>３２－１１１１</w:t>
      </w:r>
    </w:p>
    <w:p w14:paraId="22E1120A" w14:textId="5F8C33B6" w:rsidR="00B95811" w:rsidRPr="00B95811" w:rsidRDefault="00501B5F" w:rsidP="00501B5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</w:t>
      </w:r>
      <w:r w:rsidR="00B95811">
        <w:rPr>
          <w:rFonts w:ascii="ＭＳ ゴシック" w:eastAsia="ＭＳ ゴシック" w:hAnsi="ＭＳ ゴシック" w:hint="eastAsia"/>
        </w:rPr>
        <w:t>-mail</w:t>
      </w:r>
      <w:r w:rsidR="00BF02CC">
        <w:rPr>
          <w:rFonts w:ascii="ＭＳ ゴシック" w:eastAsia="ＭＳ ゴシック" w:hAnsi="ＭＳ ゴシック" w:hint="eastAsia"/>
        </w:rPr>
        <w:t>：</w:t>
      </w:r>
      <w:r w:rsidR="00B95811">
        <w:rPr>
          <w:rFonts w:ascii="ＭＳ ゴシック" w:eastAsia="ＭＳ ゴシック" w:hAnsi="ＭＳ ゴシック" w:hint="eastAsia"/>
        </w:rPr>
        <w:t xml:space="preserve"> </w:t>
      </w:r>
      <w:r w:rsidR="004542B8">
        <w:rPr>
          <w:rFonts w:ascii="ＭＳ ゴシック" w:eastAsia="ＭＳ ゴシック" w:hAnsi="ＭＳ ゴシック"/>
        </w:rPr>
        <w:t>senkan</w:t>
      </w:r>
      <w:r w:rsidR="00B95811">
        <w:rPr>
          <w:rFonts w:ascii="ＭＳ ゴシック" w:eastAsia="ＭＳ ゴシック" w:hAnsi="ＭＳ ゴシック" w:hint="eastAsia"/>
        </w:rPr>
        <w:t>@</w:t>
      </w:r>
      <w:r w:rsidR="004542B8">
        <w:rPr>
          <w:rFonts w:ascii="ＭＳ ゴシック" w:eastAsia="ＭＳ ゴシック" w:hAnsi="ＭＳ ゴシック"/>
        </w:rPr>
        <w:t>vill.kuma.lg.jp</w:t>
      </w:r>
    </w:p>
    <w:sectPr w:rsidR="00B95811" w:rsidRPr="00B95811" w:rsidSect="00BF02CC">
      <w:pgSz w:w="11906" w:h="16838"/>
      <w:pgMar w:top="1418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9915" w14:textId="77777777" w:rsidR="001865A6" w:rsidRDefault="001865A6" w:rsidP="001865A6">
      <w:r>
        <w:separator/>
      </w:r>
    </w:p>
  </w:endnote>
  <w:endnote w:type="continuationSeparator" w:id="0">
    <w:p w14:paraId="1BFA3F5D" w14:textId="77777777" w:rsidR="001865A6" w:rsidRDefault="001865A6" w:rsidP="0018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BCCF" w14:textId="77777777" w:rsidR="001865A6" w:rsidRDefault="001865A6" w:rsidP="001865A6">
      <w:r>
        <w:separator/>
      </w:r>
    </w:p>
  </w:footnote>
  <w:footnote w:type="continuationSeparator" w:id="0">
    <w:p w14:paraId="5EF60C4B" w14:textId="77777777" w:rsidR="001865A6" w:rsidRDefault="001865A6" w:rsidP="0018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5252C"/>
    <w:multiLevelType w:val="hybridMultilevel"/>
    <w:tmpl w:val="7CA41512"/>
    <w:lvl w:ilvl="0" w:tplc="04090001">
      <w:start w:val="1"/>
      <w:numFmt w:val="bullet"/>
      <w:lvlText w:val=""/>
      <w:lvlJc w:val="left"/>
      <w:pPr>
        <w:ind w:left="8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56A127F9"/>
    <w:multiLevelType w:val="hybridMultilevel"/>
    <w:tmpl w:val="9FA29D16"/>
    <w:lvl w:ilvl="0" w:tplc="C51A0560"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6B"/>
    <w:rsid w:val="001865A6"/>
    <w:rsid w:val="00221AE6"/>
    <w:rsid w:val="003B5ECA"/>
    <w:rsid w:val="004542B8"/>
    <w:rsid w:val="00501B5F"/>
    <w:rsid w:val="00544146"/>
    <w:rsid w:val="00A54F73"/>
    <w:rsid w:val="00A6256B"/>
    <w:rsid w:val="00B95811"/>
    <w:rsid w:val="00BF02CC"/>
    <w:rsid w:val="00C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8A0B4B"/>
  <w15:chartTrackingRefBased/>
  <w15:docId w15:val="{51349DFB-9670-492C-B638-4E24544E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8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01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B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6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65A6"/>
  </w:style>
  <w:style w:type="paragraph" w:styleId="a9">
    <w:name w:val="footer"/>
    <w:basedOn w:val="a"/>
    <w:link w:val="aa"/>
    <w:uiPriority w:val="99"/>
    <w:unhideWhenUsed/>
    <w:rsid w:val="00186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赤城知美</dc:creator>
  <cp:keywords/>
  <dc:description/>
  <cp:lastModifiedBy>野々原真矢</cp:lastModifiedBy>
  <cp:revision>7</cp:revision>
  <cp:lastPrinted>2022-05-09T06:15:00Z</cp:lastPrinted>
  <dcterms:created xsi:type="dcterms:W3CDTF">2022-05-09T04:35:00Z</dcterms:created>
  <dcterms:modified xsi:type="dcterms:W3CDTF">2025-09-03T01:59:00Z</dcterms:modified>
</cp:coreProperties>
</file>