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EF7F0" w14:textId="6F3866DA" w:rsidR="00BB7F9B" w:rsidRDefault="00BB7F9B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5D394354" w14:textId="77777777" w:rsidR="00034252" w:rsidRDefault="00034252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C70BD3B" w14:textId="7D027001" w:rsidR="00BB7F9B" w:rsidRDefault="00BB7F9B" w:rsidP="00BB7F9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球磨村商工業者物価高騰対策支援補助金交付申請書</w:t>
      </w:r>
    </w:p>
    <w:p w14:paraId="30507521" w14:textId="77777777" w:rsidR="00034252" w:rsidRPr="00034252" w:rsidRDefault="00034252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4945397" w14:textId="618FDF8E" w:rsidR="00BB7F9B" w:rsidRDefault="00BB7F9B" w:rsidP="00BB7F9B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35D9E03A" w14:textId="027BEF8F" w:rsidR="00BB7F9B" w:rsidRPr="00034252" w:rsidRDefault="00BB7F9B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771298D" w14:textId="41E9A940" w:rsidR="00BB7F9B" w:rsidRDefault="00BB7F9B" w:rsidP="0003425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球磨村長　様</w:t>
      </w:r>
    </w:p>
    <w:p w14:paraId="309AE901" w14:textId="77777777" w:rsidR="00034252" w:rsidRDefault="00034252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D8E9D5D" w14:textId="59D4E813" w:rsidR="00BB7F9B" w:rsidRDefault="00BB7F9B" w:rsidP="006B1B8B">
      <w:pPr>
        <w:spacing w:line="400" w:lineRule="exact"/>
        <w:ind w:firstLineChars="1250" w:firstLine="3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C163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申</w:t>
      </w:r>
      <w:r w:rsidR="00CC163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請</w:t>
      </w:r>
      <w:r w:rsidR="00CC163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 w:rsidR="00CC163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C12541F" w14:textId="225B150A" w:rsidR="00BB7F9B" w:rsidRDefault="00BB7F9B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6B1B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所　 在 　地　　</w:t>
      </w:r>
    </w:p>
    <w:p w14:paraId="68CD412F" w14:textId="279945B7" w:rsidR="00BB7F9B" w:rsidRDefault="00BB7F9B" w:rsidP="006B1B8B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法人名・屋号　　</w:t>
      </w:r>
    </w:p>
    <w:p w14:paraId="299D2DD4" w14:textId="583E3FA9" w:rsidR="00BB7F9B" w:rsidRDefault="00BB7F9B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6B1B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</w:t>
      </w:r>
      <w:r w:rsidR="006B1B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印</w:t>
      </w:r>
    </w:p>
    <w:p w14:paraId="658740BB" w14:textId="71D7F96A" w:rsidR="00BB7F9B" w:rsidRDefault="00BB7F9B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6B1B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14F8" w:rsidRPr="00D514F8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132771840"/>
        </w:rPr>
        <w:t>電話番</w:t>
      </w:r>
      <w:r w:rsidR="00D514F8" w:rsidRPr="00D514F8">
        <w:rPr>
          <w:rFonts w:ascii="ＭＳ 明朝" w:eastAsia="ＭＳ 明朝" w:hAnsi="ＭＳ 明朝" w:hint="eastAsia"/>
          <w:kern w:val="0"/>
          <w:sz w:val="24"/>
          <w:szCs w:val="24"/>
          <w:fitText w:val="1440" w:id="-1132771840"/>
        </w:rPr>
        <w:t>号</w:t>
      </w:r>
      <w:r w:rsidR="00D514F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4303FAB9" w14:textId="629E1E19" w:rsidR="00BB7F9B" w:rsidRDefault="00BB7F9B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6F58FDA" w14:textId="5594AE95" w:rsidR="00BB7F9B" w:rsidRDefault="00034252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球磨村商工業者物価高騰対策支援補助金交付要綱第</w:t>
      </w:r>
      <w:r w:rsidR="004B1229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4B1229">
        <w:rPr>
          <w:rFonts w:ascii="ＭＳ 明朝" w:eastAsia="ＭＳ 明朝" w:hAnsi="ＭＳ 明朝" w:hint="eastAsia"/>
          <w:sz w:val="24"/>
          <w:szCs w:val="24"/>
        </w:rPr>
        <w:t>第１項</w:t>
      </w:r>
      <w:r w:rsidR="00A67369">
        <w:rPr>
          <w:rFonts w:ascii="ＭＳ 明朝" w:eastAsia="ＭＳ 明朝" w:hAnsi="ＭＳ 明朝" w:hint="eastAsia"/>
          <w:sz w:val="24"/>
          <w:szCs w:val="24"/>
        </w:rPr>
        <w:t>の規定に</w:t>
      </w:r>
      <w:r w:rsidR="007A70F6">
        <w:rPr>
          <w:rFonts w:ascii="ＭＳ 明朝" w:eastAsia="ＭＳ 明朝" w:hAnsi="ＭＳ 明朝" w:hint="eastAsia"/>
          <w:sz w:val="24"/>
          <w:szCs w:val="24"/>
        </w:rPr>
        <w:t>より</w:t>
      </w:r>
      <w:r w:rsidR="006B1B8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下記のとおり関係書類を添えて申請します。</w:t>
      </w:r>
    </w:p>
    <w:p w14:paraId="0F866F1B" w14:textId="3F53B35B" w:rsidR="00BB7F9B" w:rsidRPr="004B1229" w:rsidRDefault="00BB7F9B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9148E04" w14:textId="01C10009" w:rsidR="00034252" w:rsidRDefault="00034252" w:rsidP="00034252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A0CC1B3" w14:textId="77777777" w:rsidR="00034252" w:rsidRDefault="00034252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1A4E28D" w14:textId="67078812" w:rsidR="00BB7F9B" w:rsidRDefault="00034252" w:rsidP="004B122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交付申請額　　　</w:t>
      </w:r>
      <w:r w:rsidR="00B835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12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金５０，０００円</w:t>
      </w:r>
    </w:p>
    <w:p w14:paraId="1AEF1DD8" w14:textId="62589613" w:rsidR="00034252" w:rsidRDefault="00034252" w:rsidP="00BB7F9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B822FFD" w14:textId="5F33168F" w:rsidR="00034252" w:rsidRDefault="00034252" w:rsidP="004B122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38D5C990" w14:textId="674EA121" w:rsidR="00C42167" w:rsidRDefault="00C42167" w:rsidP="004B122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次に掲げるいずれかの書類</w:t>
      </w:r>
    </w:p>
    <w:p w14:paraId="49B806EA" w14:textId="3FF3EA0E" w:rsidR="00034252" w:rsidRDefault="00034252" w:rsidP="00C42167">
      <w:pPr>
        <w:spacing w:line="400" w:lineRule="exact"/>
        <w:ind w:leftChars="114" w:left="964" w:hangingChars="302" w:hanging="7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="00C867F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開業届の</w:t>
      </w:r>
      <w:r w:rsidR="00C42167">
        <w:rPr>
          <w:rFonts w:ascii="ＭＳ 明朝" w:eastAsia="ＭＳ 明朝" w:hAnsi="ＭＳ 明朝" w:hint="eastAsia"/>
          <w:sz w:val="24"/>
          <w:szCs w:val="24"/>
        </w:rPr>
        <w:t>控え</w:t>
      </w:r>
      <w:r>
        <w:rPr>
          <w:rFonts w:ascii="ＭＳ 明朝" w:eastAsia="ＭＳ 明朝" w:hAnsi="ＭＳ 明朝" w:hint="eastAsia"/>
          <w:sz w:val="24"/>
          <w:szCs w:val="24"/>
        </w:rPr>
        <w:t>（税務署の収受印が令和</w:t>
      </w:r>
      <w:r w:rsidR="00DF515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DF515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月１</w:t>
      </w:r>
      <w:r w:rsidR="00B83583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以前であることが確認できるもの</w:t>
      </w:r>
      <w:r w:rsidR="007A70F6">
        <w:rPr>
          <w:rFonts w:ascii="ＭＳ 明朝" w:eastAsia="ＭＳ 明朝" w:hAnsi="ＭＳ 明朝" w:hint="eastAsia"/>
          <w:sz w:val="24"/>
          <w:szCs w:val="24"/>
        </w:rPr>
        <w:t>に限る。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42167">
        <w:rPr>
          <w:rFonts w:ascii="ＭＳ 明朝" w:eastAsia="ＭＳ 明朝" w:hAnsi="ＭＳ 明朝" w:hint="eastAsia"/>
          <w:sz w:val="24"/>
          <w:szCs w:val="24"/>
        </w:rPr>
        <w:t>又は登記事項証明書の写し</w:t>
      </w:r>
    </w:p>
    <w:p w14:paraId="151887F5" w14:textId="07D4B984" w:rsidR="00034252" w:rsidRDefault="00034252" w:rsidP="00C42167">
      <w:pPr>
        <w:spacing w:line="400" w:lineRule="exact"/>
        <w:ind w:left="965" w:hangingChars="402" w:hanging="9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2167">
        <w:rPr>
          <w:rFonts w:ascii="ＭＳ 明朝" w:eastAsia="ＭＳ 明朝" w:hAnsi="ＭＳ 明朝" w:hint="eastAsia"/>
          <w:sz w:val="24"/>
          <w:szCs w:val="24"/>
        </w:rPr>
        <w:t>（２）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F515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年分確定申告書</w:t>
      </w:r>
      <w:r w:rsidR="00C42167">
        <w:rPr>
          <w:rFonts w:ascii="ＭＳ 明朝" w:eastAsia="ＭＳ 明朝" w:hAnsi="ＭＳ 明朝" w:hint="eastAsia"/>
          <w:sz w:val="24"/>
          <w:szCs w:val="24"/>
        </w:rPr>
        <w:t>の控え</w:t>
      </w:r>
      <w:r w:rsidR="007A70F6">
        <w:rPr>
          <w:rFonts w:ascii="ＭＳ 明朝" w:eastAsia="ＭＳ 明朝" w:hAnsi="ＭＳ 明朝" w:hint="eastAsia"/>
          <w:sz w:val="24"/>
          <w:szCs w:val="24"/>
        </w:rPr>
        <w:t>（税務署の収受印が確認できるものに限る。ただし、電子申告の場合は、申告を証明できる書類を添付すること。）</w:t>
      </w:r>
    </w:p>
    <w:p w14:paraId="2A635C7A" w14:textId="40DF8CA9" w:rsidR="00CC163E" w:rsidRDefault="00CC163E" w:rsidP="00B83583">
      <w:pPr>
        <w:spacing w:line="400" w:lineRule="exact"/>
        <w:ind w:left="713" w:hangingChars="297" w:hanging="713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524"/>
        <w:tblW w:w="0" w:type="auto"/>
        <w:tblLook w:val="04A0" w:firstRow="1" w:lastRow="0" w:firstColumn="1" w:lastColumn="0" w:noHBand="0" w:noVBand="1"/>
      </w:tblPr>
      <w:tblGrid>
        <w:gridCol w:w="2453"/>
      </w:tblGrid>
      <w:tr w:rsidR="00C42167" w:rsidRPr="00C42167" w14:paraId="68B7AD22" w14:textId="77777777" w:rsidTr="00C42167">
        <w:trPr>
          <w:trHeight w:val="560"/>
        </w:trPr>
        <w:tc>
          <w:tcPr>
            <w:tcW w:w="2453" w:type="dxa"/>
            <w:vAlign w:val="center"/>
          </w:tcPr>
          <w:p w14:paraId="5288E4A0" w14:textId="77777777" w:rsidR="00C42167" w:rsidRPr="00C42167" w:rsidRDefault="00C42167" w:rsidP="00C4216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2167">
              <w:rPr>
                <w:rFonts w:ascii="ＭＳ 明朝" w:eastAsia="ＭＳ 明朝" w:hAnsi="ＭＳ 明朝" w:hint="eastAsia"/>
                <w:sz w:val="24"/>
                <w:szCs w:val="24"/>
              </w:rPr>
              <w:t>商工会確認</w:t>
            </w:r>
          </w:p>
        </w:tc>
      </w:tr>
      <w:tr w:rsidR="00C42167" w14:paraId="024C5344" w14:textId="77777777" w:rsidTr="00C42167">
        <w:trPr>
          <w:trHeight w:val="1971"/>
        </w:trPr>
        <w:tc>
          <w:tcPr>
            <w:tcW w:w="2453" w:type="dxa"/>
          </w:tcPr>
          <w:p w14:paraId="6979D77A" w14:textId="77777777" w:rsidR="00C42167" w:rsidRDefault="00C42167" w:rsidP="00C4216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240F27" w14:textId="11662A41" w:rsidR="00CC163E" w:rsidRDefault="00CC163E" w:rsidP="00B83583">
      <w:pPr>
        <w:spacing w:line="400" w:lineRule="exact"/>
        <w:ind w:left="713" w:hangingChars="297" w:hanging="713"/>
        <w:rPr>
          <w:rFonts w:ascii="ＭＳ 明朝" w:eastAsia="ＭＳ 明朝" w:hAnsi="ＭＳ 明朝"/>
          <w:sz w:val="24"/>
          <w:szCs w:val="24"/>
        </w:rPr>
      </w:pPr>
    </w:p>
    <w:p w14:paraId="176FC659" w14:textId="0FADAA1A" w:rsidR="00CC163E" w:rsidRDefault="00CC163E" w:rsidP="00B83583">
      <w:pPr>
        <w:spacing w:line="400" w:lineRule="exact"/>
        <w:ind w:left="713" w:hangingChars="297" w:hanging="713"/>
        <w:rPr>
          <w:rFonts w:ascii="ＭＳ 明朝" w:eastAsia="ＭＳ 明朝" w:hAnsi="ＭＳ 明朝"/>
          <w:sz w:val="24"/>
          <w:szCs w:val="24"/>
        </w:rPr>
      </w:pPr>
    </w:p>
    <w:p w14:paraId="1463506F" w14:textId="41117383" w:rsidR="00C42167" w:rsidRDefault="00C42167" w:rsidP="00B83583">
      <w:pPr>
        <w:spacing w:line="400" w:lineRule="exact"/>
        <w:ind w:left="713" w:hangingChars="297" w:hanging="713"/>
        <w:rPr>
          <w:rFonts w:ascii="ＭＳ 明朝" w:eastAsia="ＭＳ 明朝" w:hAnsi="ＭＳ 明朝"/>
          <w:sz w:val="24"/>
          <w:szCs w:val="24"/>
        </w:rPr>
      </w:pPr>
    </w:p>
    <w:p w14:paraId="5589437A" w14:textId="0DEE85D3" w:rsidR="00C42167" w:rsidRDefault="00C42167" w:rsidP="00B83583">
      <w:pPr>
        <w:spacing w:line="400" w:lineRule="exact"/>
        <w:ind w:left="713" w:hangingChars="297" w:hanging="713"/>
        <w:rPr>
          <w:rFonts w:ascii="ＭＳ 明朝" w:eastAsia="ＭＳ 明朝" w:hAnsi="ＭＳ 明朝"/>
          <w:sz w:val="24"/>
          <w:szCs w:val="24"/>
        </w:rPr>
      </w:pPr>
    </w:p>
    <w:p w14:paraId="1290B5B7" w14:textId="77777777" w:rsidR="00C42167" w:rsidRDefault="00C42167" w:rsidP="00B83583">
      <w:pPr>
        <w:spacing w:line="400" w:lineRule="exact"/>
        <w:ind w:left="713" w:hangingChars="297" w:hanging="713"/>
        <w:rPr>
          <w:rFonts w:ascii="ＭＳ 明朝" w:eastAsia="ＭＳ 明朝" w:hAnsi="ＭＳ 明朝"/>
          <w:sz w:val="24"/>
          <w:szCs w:val="24"/>
        </w:rPr>
      </w:pPr>
    </w:p>
    <w:p w14:paraId="799972D4" w14:textId="0ED7372A" w:rsidR="00CC163E" w:rsidRDefault="00CC163E" w:rsidP="00B83583">
      <w:pPr>
        <w:spacing w:line="400" w:lineRule="exact"/>
        <w:ind w:left="713" w:hangingChars="297" w:hanging="713"/>
        <w:rPr>
          <w:rFonts w:ascii="ＭＳ 明朝" w:eastAsia="ＭＳ 明朝" w:hAnsi="ＭＳ 明朝"/>
          <w:sz w:val="24"/>
          <w:szCs w:val="24"/>
        </w:rPr>
      </w:pPr>
    </w:p>
    <w:p w14:paraId="144C8715" w14:textId="56E6E0BB" w:rsidR="00CC163E" w:rsidRDefault="00CC163E" w:rsidP="00B83583">
      <w:pPr>
        <w:spacing w:line="400" w:lineRule="exact"/>
        <w:ind w:left="713" w:hangingChars="297" w:hanging="713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C163E" w:rsidSect="007A70F6">
      <w:pgSz w:w="11906" w:h="16838"/>
      <w:pgMar w:top="1418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F3275" w14:textId="77777777" w:rsidR="00705070" w:rsidRDefault="00705070" w:rsidP="00D46E4A">
      <w:r>
        <w:separator/>
      </w:r>
    </w:p>
  </w:endnote>
  <w:endnote w:type="continuationSeparator" w:id="0">
    <w:p w14:paraId="64E26787" w14:textId="77777777" w:rsidR="00705070" w:rsidRDefault="00705070" w:rsidP="00D4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5DD6" w14:textId="77777777" w:rsidR="00705070" w:rsidRDefault="00705070" w:rsidP="00D46E4A">
      <w:r>
        <w:separator/>
      </w:r>
    </w:p>
  </w:footnote>
  <w:footnote w:type="continuationSeparator" w:id="0">
    <w:p w14:paraId="36952419" w14:textId="77777777" w:rsidR="00705070" w:rsidRDefault="00705070" w:rsidP="00D4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90"/>
    <w:rsid w:val="00034252"/>
    <w:rsid w:val="000B53EE"/>
    <w:rsid w:val="001B60C8"/>
    <w:rsid w:val="001C2E66"/>
    <w:rsid w:val="001F3E02"/>
    <w:rsid w:val="00230B99"/>
    <w:rsid w:val="002F4B2A"/>
    <w:rsid w:val="002F6921"/>
    <w:rsid w:val="003533A8"/>
    <w:rsid w:val="00410558"/>
    <w:rsid w:val="004120CA"/>
    <w:rsid w:val="004455BA"/>
    <w:rsid w:val="00463B33"/>
    <w:rsid w:val="0049651B"/>
    <w:rsid w:val="004B1229"/>
    <w:rsid w:val="00520312"/>
    <w:rsid w:val="00577066"/>
    <w:rsid w:val="005903C6"/>
    <w:rsid w:val="00672BD5"/>
    <w:rsid w:val="006B1B8B"/>
    <w:rsid w:val="006D6817"/>
    <w:rsid w:val="00705070"/>
    <w:rsid w:val="0070600C"/>
    <w:rsid w:val="007A70F6"/>
    <w:rsid w:val="007D5F2E"/>
    <w:rsid w:val="00826AF4"/>
    <w:rsid w:val="00835C69"/>
    <w:rsid w:val="00844668"/>
    <w:rsid w:val="00863DBF"/>
    <w:rsid w:val="008B4442"/>
    <w:rsid w:val="008D2387"/>
    <w:rsid w:val="00930280"/>
    <w:rsid w:val="009310FA"/>
    <w:rsid w:val="00953F27"/>
    <w:rsid w:val="009F116D"/>
    <w:rsid w:val="00A16681"/>
    <w:rsid w:val="00A67369"/>
    <w:rsid w:val="00A81755"/>
    <w:rsid w:val="00A90B90"/>
    <w:rsid w:val="00A9106E"/>
    <w:rsid w:val="00B83583"/>
    <w:rsid w:val="00BA3664"/>
    <w:rsid w:val="00BB7F9B"/>
    <w:rsid w:val="00BF5C35"/>
    <w:rsid w:val="00C42167"/>
    <w:rsid w:val="00C65779"/>
    <w:rsid w:val="00C70002"/>
    <w:rsid w:val="00C867F0"/>
    <w:rsid w:val="00CC163E"/>
    <w:rsid w:val="00CD7AA2"/>
    <w:rsid w:val="00CF0866"/>
    <w:rsid w:val="00D46E4A"/>
    <w:rsid w:val="00D514F8"/>
    <w:rsid w:val="00D63778"/>
    <w:rsid w:val="00DE557F"/>
    <w:rsid w:val="00DF515D"/>
    <w:rsid w:val="00E61446"/>
    <w:rsid w:val="00E86E55"/>
    <w:rsid w:val="00EB15B2"/>
    <w:rsid w:val="00EF29E2"/>
    <w:rsid w:val="00F12BCC"/>
    <w:rsid w:val="00F41BBF"/>
    <w:rsid w:val="00F731E0"/>
    <w:rsid w:val="00F972A0"/>
    <w:rsid w:val="00FB0BBA"/>
    <w:rsid w:val="00FC5C5C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AA084B"/>
  <w15:chartTrackingRefBased/>
  <w15:docId w15:val="{7AE485D7-9782-4EBB-AEC5-86A15AA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3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6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6E4A"/>
  </w:style>
  <w:style w:type="paragraph" w:styleId="a8">
    <w:name w:val="footer"/>
    <w:basedOn w:val="a"/>
    <w:link w:val="a9"/>
    <w:uiPriority w:val="99"/>
    <w:unhideWhenUsed/>
    <w:rsid w:val="00D46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織田晃輔</dc:creator>
  <cp:keywords/>
  <dc:description/>
  <cp:lastModifiedBy>大岩誉</cp:lastModifiedBy>
  <cp:revision>11</cp:revision>
  <cp:lastPrinted>2025-07-03T00:35:00Z</cp:lastPrinted>
  <dcterms:created xsi:type="dcterms:W3CDTF">2024-01-22T00:00:00Z</dcterms:created>
  <dcterms:modified xsi:type="dcterms:W3CDTF">2025-08-13T06:17:00Z</dcterms:modified>
</cp:coreProperties>
</file>