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C" w:rsidRDefault="00C35F1C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-307975</wp:posOffset>
                </wp:positionV>
                <wp:extent cx="9810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9AA" w:rsidRPr="007729AA" w:rsidRDefault="007729AA" w:rsidP="00772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9A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共通</w:t>
                            </w:r>
                            <w:r w:rsidRPr="007729A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05pt;margin-top:-24.25pt;width:77.2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" fillcolor="white [3201]" strokeweight=".5pt">
                <v:textbox>
                  <w:txbxContent>
                    <w:p w:rsidR="007729AA" w:rsidRPr="007729AA" w:rsidRDefault="007729AA" w:rsidP="007729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9A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共通</w:t>
                      </w:r>
                      <w:r w:rsidRPr="007729AA">
                        <w:rPr>
                          <w:rFonts w:ascii="ＭＳ ゴシック" w:eastAsia="ＭＳ ゴシック" w:hAnsi="ＭＳ ゴシック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388" w:rsidRPr="00D96AD3" w:rsidRDefault="007729AA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sz w:val="36"/>
        </w:rPr>
        <w:t>ヘルスチェックシート</w:t>
      </w:r>
    </w:p>
    <w:p w:rsidR="007729AA" w:rsidRPr="00D96AD3" w:rsidRDefault="007729AA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sz w:val="36"/>
        </w:rPr>
        <w:t>（被災市町村合同任期付職員採用試験）</w:t>
      </w:r>
    </w:p>
    <w:p w:rsidR="007729AA" w:rsidRDefault="007729AA">
      <w:pPr>
        <w:rPr>
          <w:rFonts w:ascii="ＭＳ ゴシック" w:eastAsia="ＭＳ ゴシック" w:hAnsi="ＭＳ ゴシック"/>
          <w:sz w:val="24"/>
        </w:rPr>
      </w:pPr>
    </w:p>
    <w:p w:rsidR="00C35F1C" w:rsidRDefault="00C35F1C">
      <w:pPr>
        <w:rPr>
          <w:rFonts w:ascii="ＭＳ ゴシック" w:eastAsia="ＭＳ ゴシック" w:hAnsi="ＭＳ ゴシック"/>
          <w:sz w:val="24"/>
        </w:rPr>
      </w:pPr>
    </w:p>
    <w:p w:rsidR="00C35F1C" w:rsidRPr="00D96AD3" w:rsidRDefault="00C35F1C">
      <w:pPr>
        <w:rPr>
          <w:rFonts w:ascii="ＭＳ ゴシック" w:eastAsia="ＭＳ ゴシック" w:hAnsi="ＭＳ ゴシック" w:hint="eastAsia"/>
          <w:sz w:val="24"/>
        </w:rPr>
      </w:pPr>
    </w:p>
    <w:p w:rsidR="007729AA" w:rsidRPr="00D96AD3" w:rsidRDefault="007729AA" w:rsidP="007729A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新型コロナウイルス感染症拡大防止のため、試験当日の来場前までに検温及び健康状態をチェックし、以下に記入してください。</w:t>
      </w:r>
    </w:p>
    <w:p w:rsidR="007729AA" w:rsidRPr="00D96AD3" w:rsidRDefault="007729AA" w:rsidP="007729AA">
      <w:pPr>
        <w:pStyle w:val="a4"/>
        <w:rPr>
          <w:rFonts w:ascii="ＭＳ ゴシック" w:eastAsia="ＭＳ ゴシック" w:hAnsi="ＭＳ ゴシック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１　試験当日の検温結果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7729AA" w:rsidRPr="00D96AD3" w:rsidTr="007729AA">
        <w:trPr>
          <w:trHeight w:val="1061"/>
        </w:trPr>
        <w:tc>
          <w:tcPr>
            <w:tcW w:w="4748" w:type="dxa"/>
            <w:vAlign w:val="center"/>
          </w:tcPr>
          <w:p w:rsidR="007729AA" w:rsidRPr="00D96AD3" w:rsidRDefault="007729AA" w:rsidP="007729A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℃　</w:t>
            </w:r>
          </w:p>
        </w:tc>
        <w:tc>
          <w:tcPr>
            <w:tcW w:w="4749" w:type="dxa"/>
            <w:vAlign w:val="center"/>
          </w:tcPr>
          <w:p w:rsidR="007729AA" w:rsidRPr="00D96AD3" w:rsidRDefault="007729AA" w:rsidP="007729AA">
            <w:pPr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（平熱　　　　　　　　　　　℃）　</w:t>
            </w:r>
          </w:p>
        </w:tc>
      </w:tr>
    </w:tbl>
    <w:p w:rsidR="007729AA" w:rsidRPr="00D96AD3" w:rsidRDefault="007729AA" w:rsidP="007729AA">
      <w:pPr>
        <w:pStyle w:val="a4"/>
        <w:rPr>
          <w:rFonts w:ascii="ＭＳ ゴシック" w:eastAsia="ＭＳ ゴシック" w:hAnsi="ＭＳ ゴシック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２　体調について</w:t>
      </w: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 xml:space="preserve">　　自身に、息苦しさ（呼吸器症状）、強いだるさ（倦怠感）、強い味覚・嗅覚障害の症状はありますか。</w:t>
      </w: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 xml:space="preserve">　※当てはまる方に〇を付けてください。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80"/>
        <w:gridCol w:w="4817"/>
      </w:tblGrid>
      <w:tr w:rsidR="007729AA" w:rsidRPr="00D96AD3" w:rsidTr="007729AA">
        <w:trPr>
          <w:trHeight w:val="1159"/>
        </w:trPr>
        <w:tc>
          <w:tcPr>
            <w:tcW w:w="4680" w:type="dxa"/>
            <w:vAlign w:val="center"/>
          </w:tcPr>
          <w:p w:rsidR="007729AA" w:rsidRPr="00D96AD3" w:rsidRDefault="007729AA" w:rsidP="00772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ある</w:t>
            </w:r>
          </w:p>
        </w:tc>
        <w:tc>
          <w:tcPr>
            <w:tcW w:w="4817" w:type="dxa"/>
            <w:vAlign w:val="center"/>
          </w:tcPr>
          <w:p w:rsidR="007729AA" w:rsidRPr="00D96AD3" w:rsidRDefault="007729AA" w:rsidP="00772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ない</w:t>
            </w:r>
          </w:p>
        </w:tc>
      </w:tr>
    </w:tbl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7729AA" w:rsidRPr="00D96AD3" w:rsidTr="00C35F1C">
        <w:trPr>
          <w:trHeight w:val="575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記入日時</w:t>
            </w:r>
          </w:p>
        </w:tc>
        <w:tc>
          <w:tcPr>
            <w:tcW w:w="7938" w:type="dxa"/>
            <w:vAlign w:val="center"/>
          </w:tcPr>
          <w:p w:rsidR="007729AA" w:rsidRPr="00D96AD3" w:rsidRDefault="007729AA" w:rsidP="00C35F1C">
            <w:pPr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令和３年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</w:p>
        </w:tc>
      </w:tr>
      <w:tr w:rsidR="007729AA" w:rsidRPr="00D96AD3" w:rsidTr="00C35F1C">
        <w:trPr>
          <w:trHeight w:val="695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7938" w:type="dxa"/>
            <w:vAlign w:val="center"/>
          </w:tcPr>
          <w:p w:rsidR="007729AA" w:rsidRPr="00D96AD3" w:rsidRDefault="007729AA" w:rsidP="00C35F1C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7729AA" w:rsidRPr="00D96AD3" w:rsidTr="00C35F1C">
        <w:trPr>
          <w:trHeight w:val="704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938" w:type="dxa"/>
            <w:vAlign w:val="center"/>
          </w:tcPr>
          <w:p w:rsidR="007729AA" w:rsidRPr="00D96AD3" w:rsidRDefault="007729AA" w:rsidP="00C35F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sectPr w:rsidR="007729AA" w:rsidRPr="00D96AD3" w:rsidSect="007729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D3" w:rsidRDefault="00D96AD3" w:rsidP="00D96AD3">
      <w:r>
        <w:separator/>
      </w:r>
    </w:p>
  </w:endnote>
  <w:endnote w:type="continuationSeparator" w:id="0">
    <w:p w:rsidR="00D96AD3" w:rsidRDefault="00D96AD3" w:rsidP="00D9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D3" w:rsidRDefault="00D96AD3" w:rsidP="00D96AD3">
      <w:r>
        <w:separator/>
      </w:r>
    </w:p>
  </w:footnote>
  <w:footnote w:type="continuationSeparator" w:id="0">
    <w:p w:rsidR="00D96AD3" w:rsidRDefault="00D96AD3" w:rsidP="00D9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A"/>
    <w:rsid w:val="00720388"/>
    <w:rsid w:val="007729AA"/>
    <w:rsid w:val="00C35F1C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A4428"/>
  <w15:chartTrackingRefBased/>
  <w15:docId w15:val="{74A80E1D-EAA3-4D83-A989-156C628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29A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9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AD3"/>
  </w:style>
  <w:style w:type="paragraph" w:styleId="a7">
    <w:name w:val="footer"/>
    <w:basedOn w:val="a"/>
    <w:link w:val="a8"/>
    <w:uiPriority w:val="99"/>
    <w:unhideWhenUsed/>
    <w:rsid w:val="00D96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AD3"/>
  </w:style>
  <w:style w:type="paragraph" w:styleId="a9">
    <w:name w:val="Balloon Text"/>
    <w:basedOn w:val="a"/>
    <w:link w:val="aa"/>
    <w:uiPriority w:val="99"/>
    <w:semiHidden/>
    <w:unhideWhenUsed/>
    <w:rsid w:val="00D9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2020-11-02T05:20:00Z</cp:lastPrinted>
  <dcterms:created xsi:type="dcterms:W3CDTF">2020-11-02T05:12:00Z</dcterms:created>
  <dcterms:modified xsi:type="dcterms:W3CDTF">2020-11-02T05:26:00Z</dcterms:modified>
</cp:coreProperties>
</file>