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D6" w:rsidRDefault="00E04CD6" w:rsidP="00E04CD6">
      <w:pPr>
        <w:jc w:val="center"/>
        <w:rPr>
          <w:sz w:val="24"/>
          <w:szCs w:val="24"/>
        </w:rPr>
      </w:pPr>
      <w:r w:rsidRPr="00085B4D">
        <w:rPr>
          <w:rFonts w:hint="eastAsia"/>
          <w:sz w:val="24"/>
          <w:szCs w:val="24"/>
        </w:rPr>
        <w:t>被災家屋等の</w:t>
      </w:r>
      <w:r>
        <w:rPr>
          <w:rFonts w:hint="eastAsia"/>
          <w:sz w:val="24"/>
          <w:szCs w:val="24"/>
        </w:rPr>
        <w:t>解体、撤去及び処分</w:t>
      </w:r>
      <w:r w:rsidRPr="00085B4D">
        <w:rPr>
          <w:rFonts w:hint="eastAsia"/>
          <w:sz w:val="24"/>
          <w:szCs w:val="24"/>
        </w:rPr>
        <w:t>に関する</w:t>
      </w:r>
      <w:r>
        <w:rPr>
          <w:rFonts w:hint="eastAsia"/>
          <w:sz w:val="24"/>
          <w:szCs w:val="24"/>
        </w:rPr>
        <w:t>同意書（公費解体）</w:t>
      </w:r>
    </w:p>
    <w:p w:rsidR="00E04CD6" w:rsidRPr="00502659" w:rsidRDefault="00E04CD6" w:rsidP="00E04CD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（借家等の居住者）</w:t>
      </w:r>
    </w:p>
    <w:p w:rsidR="00CB1737" w:rsidRPr="006832F5" w:rsidRDefault="00D840F0" w:rsidP="00CB1737">
      <w:pPr>
        <w:ind w:firstLineChars="2900" w:firstLine="6405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令和</w:t>
      </w:r>
      <w:r w:rsidR="00CB1737" w:rsidRPr="006832F5">
        <w:rPr>
          <w:rFonts w:asciiTheme="minorEastAsia" w:hAnsiTheme="minorEastAsia" w:hint="eastAsia"/>
          <w:b/>
        </w:rPr>
        <w:t xml:space="preserve">　　年　　月　　日</w:t>
      </w:r>
    </w:p>
    <w:p w:rsidR="00CB1737" w:rsidRPr="006832F5" w:rsidRDefault="00CB1737" w:rsidP="00CB1737">
      <w:pPr>
        <w:rPr>
          <w:rFonts w:asciiTheme="minorEastAsia" w:hAnsiTheme="minorEastAsia"/>
          <w:b/>
        </w:rPr>
      </w:pPr>
    </w:p>
    <w:p w:rsidR="00CB1737" w:rsidRPr="006832F5" w:rsidRDefault="00855A5B" w:rsidP="00C4225C">
      <w:pPr>
        <w:rPr>
          <w:rFonts w:asciiTheme="minorEastAsia" w:hAnsiTheme="minorEastAsia"/>
          <w:color w:val="000000" w:themeColor="text1"/>
        </w:rPr>
      </w:pPr>
      <w:r w:rsidRPr="006D399A">
        <w:rPr>
          <w:rFonts w:asciiTheme="minorEastAsia" w:hAnsiTheme="minorEastAsia"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CA34B1" wp14:editId="2054196F">
                <wp:simplePos x="0" y="0"/>
                <wp:positionH relativeFrom="column">
                  <wp:posOffset>1339215</wp:posOffset>
                </wp:positionH>
                <wp:positionV relativeFrom="paragraph">
                  <wp:posOffset>205739</wp:posOffset>
                </wp:positionV>
                <wp:extent cx="5039995" cy="2238375"/>
                <wp:effectExtent l="0" t="0" r="8255" b="9525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AC6" w:rsidRPr="006832F5" w:rsidRDefault="00AB5AC6" w:rsidP="00CB173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6832F5">
                              <w:rPr>
                                <w:rFonts w:asciiTheme="minorEastAsia" w:hAnsiTheme="minorEastAsia" w:hint="eastAsia"/>
                              </w:rPr>
                              <w:t xml:space="preserve">　　　</w:t>
                            </w:r>
                          </w:p>
                          <w:p w:rsidR="00AB5AC6" w:rsidRPr="006832F5" w:rsidRDefault="00AB5AC6" w:rsidP="00CB173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6832F5">
                              <w:rPr>
                                <w:rFonts w:asciiTheme="minorEastAsia" w:hAnsiTheme="minorEastAsia" w:hint="eastAsia"/>
                              </w:rPr>
                              <w:t xml:space="preserve">　　　　住　所（所在）</w:t>
                            </w:r>
                          </w:p>
                          <w:p w:rsidR="00AB5AC6" w:rsidRPr="006832F5" w:rsidRDefault="00AB5AC6" w:rsidP="00CB173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AB5AC6" w:rsidRPr="006832F5" w:rsidRDefault="00AB5AC6" w:rsidP="00CB173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AB5AC6" w:rsidRPr="006832F5" w:rsidRDefault="00CF0E22" w:rsidP="00855A5B">
                            <w:pPr>
                              <w:spacing w:line="360" w:lineRule="auto"/>
                              <w:ind w:firstLineChars="400" w:firstLine="88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F0E22" w:rsidRPr="00CF0E22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ふり</w:t>
                                  </w:r>
                                </w:rt>
                                <w:rubyBase>
                                  <w:r w:rsidR="00CF0E22">
                                    <w:rPr>
                                      <w:rFonts w:asciiTheme="minorEastAsia" w:hAnsiTheme="minorEastAsia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 w:rsidR="00AB5AC6" w:rsidRPr="006832F5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F0E22" w:rsidRPr="00CF0E22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がな</w:t>
                                  </w:r>
                                </w:rt>
                                <w:rubyBase>
                                  <w:r w:rsidR="00CF0E22">
                                    <w:rPr>
                                      <w:rFonts w:asciiTheme="minorEastAsia" w:hAnsiTheme="minorEastAsia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="00AB5AC6" w:rsidRPr="006832F5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</w:p>
                          <w:p w:rsidR="00AB5AC6" w:rsidRPr="006832F5" w:rsidRDefault="00AB5AC6" w:rsidP="00855A5B">
                            <w:pPr>
                              <w:ind w:firstLineChars="400" w:firstLine="880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6832F5">
                              <w:rPr>
                                <w:rFonts w:asciiTheme="minorEastAsia" w:hAnsiTheme="minorEastAsia" w:hint="eastAsia"/>
                              </w:rPr>
                              <w:t xml:space="preserve">（名称）     　　　　　　　　　　　　　　　　　　</w:t>
                            </w:r>
                            <w:r w:rsidRPr="006832F5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6832F5">
                              <w:rPr>
                                <w:rFonts w:asciiTheme="minorEastAsia" w:hAnsiTheme="minorEastAsia" w:hint="eastAsia"/>
                                <w:b/>
                              </w:rPr>
                              <w:t>印</w:t>
                            </w:r>
                          </w:p>
                          <w:p w:rsidR="00AB5AC6" w:rsidRPr="006832F5" w:rsidRDefault="00AB5AC6" w:rsidP="009E38F0">
                            <w:pPr>
                              <w:spacing w:line="12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AB5AC6" w:rsidRDefault="00AB5AC6" w:rsidP="00855A5B">
                            <w:pPr>
                              <w:ind w:firstLineChars="400" w:firstLine="8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832F5">
                              <w:rPr>
                                <w:rFonts w:asciiTheme="minorEastAsia" w:hAnsiTheme="minorEastAsia" w:hint="eastAsia"/>
                              </w:rPr>
                              <w:t xml:space="preserve">電話番号  (       )  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  -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A34B1" id="Rectangle 19" o:spid="_x0000_s1026" style="position:absolute;margin-left:105.45pt;margin-top:16.2pt;width:396.85pt;height:17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GOvIwIAAB8EAAAOAAAAZHJzL2Uyb0RvYy54bWysU1Fv0zAQfkfiP1h+p0lTujVR02nqKEIa&#10;MDH4AY7jJBaObc5uk/HrOTtZV+ANkQfrLnf3+bvvztubsVfkJMBJo0u6XKSUCM1NLXVb0m9fD282&#10;lDjPdM2U0aKkT8LRm93rV9vBFiIznVG1AIIg2hWDLWnnvS2SxPFO9MwtjBUag42Bnnl0oU1qYAOi&#10;9yrJ0vQqGQzUFgwXzuHfuylIdxG/aQT3n5vGCU9USZGbjyfEswpnstuyogVmO8lnGuwfWPRMarz0&#10;DHXHPCNHkH9B9ZKDcabxC276xDSN5CL2gN0s0z+6eeyYFbEXFMfZs0zu/8HyT6cHILLG2V1RolmP&#10;M/qCqjHdKkGWeRBosK7AvEf7AKFFZ+8N/+6INvsO08QtgBk6wWqktQz5yW8FwXFYSqrho6kRnh29&#10;iVqNDfQBEFUgYxzJ03kkYvSE4891usrzfE0Jx1iWrTar63W8gxXP5Racfy9MT4JRUkD2EZ6d7p0P&#10;dFjxnBLpGyXrg1QqOtBWewXkxHA/DvGb0d1lmtJkKGm+ztYRWZtQH1enlx73V8m+pJs0fKGcFUGO&#10;d7qOtmdSTTYyUXrWJ0gySevHasTEoFNl6idUCsy0p/iu0OgM/KRkwB0tqftxZCAoUR80qn39NgvS&#10;+OhsNjkuOFwGqosA0xyBSuopmcy9n57B0YJsO7xnOfd2i/NpZFTuhdPMGrcwCjq/mLDml37MennX&#10;u18AAAD//wMAUEsDBBQABgAIAAAAIQArGv1D5AAAAAsBAAAPAAAAZHJzL2Rvd25yZXYueG1sTI9R&#10;S8MwEMffBb9DOMEXccm6MtbadKiooLCJ0w18y5qzLWsuJcm26qc3e9LHu/vxv9+/mA+mYwd0vrUk&#10;YTwSwJAqq1uqJXy8P17PgPmgSKvOEkr4Rg/z8vysULm2R3rDwyrULIaQz5WEJoQ+59xXDRrlR7ZH&#10;ircv64wKcXQ1104dY7jpeCLElBvVUvzQqB7vG6x2q72RsFxcrV8/082LcZPs6ZnfPYifnZDy8mK4&#10;vQEWcAh/MJz0ozqU0Wlr96Q96yQkY5FFVMIkSYGdACHSKbBt3MzSDHhZ8P8dyl8AAAD//wMAUEsB&#10;Ai0AFAAGAAgAAAAhALaDOJL+AAAA4QEAABMAAAAAAAAAAAAAAAAAAAAAAFtDb250ZW50X1R5cGVz&#10;XS54bWxQSwECLQAUAAYACAAAACEAOP0h/9YAAACUAQAACwAAAAAAAAAAAAAAAAAvAQAAX3JlbHMv&#10;LnJlbHNQSwECLQAUAAYACAAAACEA/GxjryMCAAAfBAAADgAAAAAAAAAAAAAAAAAuAgAAZHJzL2Uy&#10;b0RvYy54bWxQSwECLQAUAAYACAAAACEAKxr9Q+QAAAALAQAADwAAAAAAAAAAAAAAAAB9BAAAZHJz&#10;L2Rvd25yZXYueG1sUEsFBgAAAAAEAAQA8wAAAI4FAAAAAA==&#10;" stroked="f">
                <v:textbox inset="5.85pt,.7pt,5.85pt,.7pt">
                  <w:txbxContent>
                    <w:p w:rsidR="00AB5AC6" w:rsidRPr="006832F5" w:rsidRDefault="00AB5AC6" w:rsidP="00CB1737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6832F5">
                        <w:rPr>
                          <w:rFonts w:asciiTheme="minorEastAsia" w:hAnsiTheme="minorEastAsia" w:hint="eastAsia"/>
                        </w:rPr>
                        <w:t xml:space="preserve">　　　</w:t>
                      </w:r>
                    </w:p>
                    <w:p w:rsidR="00AB5AC6" w:rsidRPr="006832F5" w:rsidRDefault="00AB5AC6" w:rsidP="00CB1737">
                      <w:pPr>
                        <w:rPr>
                          <w:rFonts w:asciiTheme="minorEastAsia" w:hAnsiTheme="minorEastAsia"/>
                        </w:rPr>
                      </w:pPr>
                      <w:r w:rsidRPr="006832F5">
                        <w:rPr>
                          <w:rFonts w:asciiTheme="minorEastAsia" w:hAnsiTheme="minorEastAsia" w:hint="eastAsia"/>
                        </w:rPr>
                        <w:t xml:space="preserve">　　　　住　所（所在）</w:t>
                      </w:r>
                    </w:p>
                    <w:p w:rsidR="00AB5AC6" w:rsidRPr="006832F5" w:rsidRDefault="00AB5AC6" w:rsidP="00CB1737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AB5AC6" w:rsidRPr="006832F5" w:rsidRDefault="00AB5AC6" w:rsidP="00CB1737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AB5AC6" w:rsidRPr="006832F5" w:rsidRDefault="00CF0E22" w:rsidP="00855A5B">
                      <w:pPr>
                        <w:spacing w:line="360" w:lineRule="auto"/>
                        <w:ind w:firstLineChars="400" w:firstLine="88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6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F0E22" w:rsidRPr="00CF0E22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ふり</w:t>
                            </w:r>
                          </w:rt>
                          <w:rubyBase>
                            <w:r w:rsidR="00CF0E22">
                              <w:rPr>
                                <w:rFonts w:asciiTheme="minorEastAsia" w:hAnsiTheme="minorEastAsia"/>
                              </w:rPr>
                              <w:t>氏</w:t>
                            </w:r>
                          </w:rubyBase>
                        </w:ruby>
                      </w:r>
                      <w:r w:rsidR="00AB5AC6" w:rsidRPr="006832F5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6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F0E22" w:rsidRPr="00CF0E22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がな</w:t>
                            </w:r>
                          </w:rt>
                          <w:rubyBase>
                            <w:r w:rsidR="00CF0E22">
                              <w:rPr>
                                <w:rFonts w:asciiTheme="minorEastAsia" w:hAnsiTheme="minorEastAsia"/>
                              </w:rPr>
                              <w:t>名</w:t>
                            </w:r>
                          </w:rubyBase>
                        </w:ruby>
                      </w:r>
                      <w:r w:rsidR="00AB5AC6" w:rsidRPr="006832F5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</w:p>
                    <w:p w:rsidR="00AB5AC6" w:rsidRPr="006832F5" w:rsidRDefault="00AB5AC6" w:rsidP="00855A5B">
                      <w:pPr>
                        <w:ind w:firstLineChars="400" w:firstLine="880"/>
                        <w:rPr>
                          <w:rFonts w:asciiTheme="minorEastAsia" w:hAnsiTheme="minorEastAsia"/>
                          <w:b/>
                        </w:rPr>
                      </w:pPr>
                      <w:r w:rsidRPr="006832F5">
                        <w:rPr>
                          <w:rFonts w:asciiTheme="minorEastAsia" w:hAnsiTheme="minorEastAsia" w:hint="eastAsia"/>
                        </w:rPr>
                        <w:t xml:space="preserve">（名称）     　　　　　　　　　　　　　　　　　　</w:t>
                      </w:r>
                      <w:r w:rsidRPr="006832F5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6832F5">
                        <w:rPr>
                          <w:rFonts w:asciiTheme="minorEastAsia" w:hAnsiTheme="minorEastAsia" w:hint="eastAsia"/>
                          <w:b/>
                        </w:rPr>
                        <w:t>印</w:t>
                      </w:r>
                    </w:p>
                    <w:p w:rsidR="00AB5AC6" w:rsidRPr="006832F5" w:rsidRDefault="00AB5AC6" w:rsidP="009E38F0">
                      <w:pPr>
                        <w:spacing w:line="120" w:lineRule="exact"/>
                        <w:rPr>
                          <w:rFonts w:asciiTheme="minorEastAsia" w:hAnsiTheme="minorEastAsia"/>
                        </w:rPr>
                      </w:pPr>
                    </w:p>
                    <w:p w:rsidR="00AB5AC6" w:rsidRDefault="00AB5AC6" w:rsidP="00855A5B">
                      <w:pPr>
                        <w:ind w:firstLineChars="400" w:firstLine="880"/>
                        <w:rPr>
                          <w:rFonts w:ascii="ＭＳ ゴシック" w:eastAsia="ＭＳ ゴシック" w:hAnsi="ＭＳ ゴシック"/>
                        </w:rPr>
                      </w:pPr>
                      <w:r w:rsidRPr="006832F5">
                        <w:rPr>
                          <w:rFonts w:asciiTheme="minorEastAsia" w:hAnsiTheme="minorEastAsia" w:hint="eastAsia"/>
                        </w:rPr>
                        <w:t xml:space="preserve">電話番号  (       )      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  -</w:t>
                      </w:r>
                    </w:p>
                  </w:txbxContent>
                </v:textbox>
              </v:rect>
            </w:pict>
          </mc:Fallback>
        </mc:AlternateContent>
      </w:r>
      <w:r w:rsidR="00C4225C" w:rsidRPr="006D399A">
        <w:rPr>
          <w:rFonts w:asciiTheme="minorEastAsia" w:hAnsiTheme="minorEastAsia" w:hint="eastAsia"/>
          <w:shd w:val="pct15" w:color="auto" w:fill="FFFFFF"/>
        </w:rPr>
        <w:t>球磨村</w:t>
      </w:r>
      <w:r w:rsidR="00CB1737" w:rsidRPr="006D399A">
        <w:rPr>
          <w:rFonts w:asciiTheme="minorEastAsia" w:hAnsiTheme="minorEastAsia" w:hint="eastAsia"/>
          <w:shd w:val="pct15" w:color="auto" w:fill="FFFFFF"/>
        </w:rPr>
        <w:t>長</w:t>
      </w:r>
      <w:r w:rsidR="00CB1737" w:rsidRPr="006832F5">
        <w:rPr>
          <w:rFonts w:asciiTheme="minorEastAsia" w:hAnsiTheme="minorEastAsia" w:hint="eastAsia"/>
          <w:color w:val="000000" w:themeColor="text1"/>
        </w:rPr>
        <w:t xml:space="preserve">　</w:t>
      </w:r>
      <w:r w:rsidR="006D399A">
        <w:rPr>
          <w:rFonts w:asciiTheme="minorEastAsia" w:hAnsiTheme="minorEastAsia" w:hint="eastAsia"/>
          <w:color w:val="000000" w:themeColor="text1"/>
        </w:rPr>
        <w:t>様</w:t>
      </w:r>
    </w:p>
    <w:p w:rsidR="00CB1737" w:rsidRPr="006832F5" w:rsidRDefault="00CB1737" w:rsidP="00CB1737">
      <w:pPr>
        <w:rPr>
          <w:rFonts w:asciiTheme="minorEastAsia" w:hAnsiTheme="minorEastAsia"/>
          <w:b/>
          <w:color w:val="000000" w:themeColor="text1"/>
        </w:rPr>
      </w:pPr>
      <w:r w:rsidRPr="006832F5">
        <w:rPr>
          <w:rFonts w:asciiTheme="minorEastAsia" w:hAnsiTheme="minorEastAsia"/>
          <w:b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5608B78" wp14:editId="73D353C1">
                <wp:simplePos x="0" y="0"/>
                <wp:positionH relativeFrom="column">
                  <wp:posOffset>1564884</wp:posOffset>
                </wp:positionH>
                <wp:positionV relativeFrom="paragraph">
                  <wp:posOffset>20585</wp:posOffset>
                </wp:positionV>
                <wp:extent cx="4267200" cy="2032635"/>
                <wp:effectExtent l="0" t="0" r="19050" b="24765"/>
                <wp:wrapNone/>
                <wp:docPr id="1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0" cy="2032635"/>
                          <a:chOff x="4101" y="2306"/>
                          <a:chExt cx="6720" cy="3201"/>
                        </a:xfrm>
                      </wpg:grpSpPr>
                      <wps:wsp>
                        <wps:cNvPr id="25" name="Line 21"/>
                        <wps:cNvCnPr/>
                        <wps:spPr bwMode="auto">
                          <a:xfrm>
                            <a:off x="4677" y="3015"/>
                            <a:ext cx="6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/>
                        <wps:spPr bwMode="auto">
                          <a:xfrm>
                            <a:off x="4677" y="4706"/>
                            <a:ext cx="6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/>
                        <wps:spPr bwMode="auto">
                          <a:xfrm>
                            <a:off x="4677" y="5258"/>
                            <a:ext cx="6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 flipV="1">
                            <a:off x="4677" y="3517"/>
                            <a:ext cx="6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5"/>
                        <wps:cNvSpPr>
                          <a:spLocks/>
                        </wps:cNvSpPr>
                        <wps:spPr bwMode="auto">
                          <a:xfrm>
                            <a:off x="4101" y="2306"/>
                            <a:ext cx="288" cy="3201"/>
                          </a:xfrm>
                          <a:prstGeom prst="leftBrace">
                            <a:avLst>
                              <a:gd name="adj1" fmla="val 92622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EBB14B" id="Group 20" o:spid="_x0000_s1026" style="position:absolute;left:0;text-align:left;margin-left:123.2pt;margin-top:1.6pt;width:336pt;height:160.05pt;z-index:251677696;mso-height-relative:margin" coordorigin="4101,2306" coordsize="6720,3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OHnwMAAEIQAAAOAAAAZHJzL2Uyb0RvYy54bWzsV1lv1DAQfkfiP1h+3+bY7BU1RbBHhVSg&#10;Ese7N3EOSOxge5sWxH9nPE62u+0DUBBPuw9ZO+OM5/g8/ub8xW1TkxuudCVFQoMznxIuUplVokjo&#10;xw+b0ZwSbZjIWC0FT+gd1/TFxfNn510b81CWss64IqBE6LhrE1oa08aep9OSN0yfyZYLEOZSNczA&#10;VBVeplgH2pvaC31/6nVSZa2SKdca3q6ckF6g/jznqXmX55obUicUbDP4VPjc2qd3cc7iQrG2rNLe&#10;DPYEKxpWCdh0r2rFDCM7VT1S1VSpklrm5iyVjSfzvEo5+gDeBP4Dby6V3LXoSxF3RbsPE4T2QZye&#10;rDZ9e3OtSJVB7maUCNZAjnBbEmJwuraIYc2lat+318p5CMMrmX7REDvvodzOC7eYbLs3MgN9bGck&#10;Buc2V41VAW6TW8zB3T4H/NaQFF5G4XQGiaUkBVnoj8PpeOKylJaQSvtdFPgBJVY89qeDbN1/b792&#10;H48holbqsdhtjMb2xlmAAOL0fVD13wX1fclajrnSNmB9UMPJENSrSnASokF2Z1iyFNcKzLMzDbH9&#10;Zbii6QxSBG6P/aAPyRC0aRBFzmlM2t5jFrdKm0suG2IHCa3BCkwFu7nSxgVnWGIzI+Smqmt4z+Ja&#10;kC6hiwm4YKda1lVmhThRxXZZK3LD7LHCXx/po2UAX5GhspKzbN2PDatqNwY7a2H1gR9gTj9y5+b7&#10;wl+s5+t5NAJErEeRv1qNXm6W0Wi6CWaT1Xi1XK6CH9a0IIrLKsu4sNYNZziIfi+dfTVxp29/ivdh&#10;8I61I5jA2OEfjQZYuQy6XG5ldoeJxfeAsP8Ftf35dVALbUb+FmrRbDhhJ6idoLavanCpu6vCQW38&#10;L6AGhWZu9WA1wKvgVNVOVS1cHEMt+lOokbyu2k9Ab/AW65nH/VU6AdpzAt3pKnWUrGdtY2CQrr69&#10;BOqKzI4ADbq/TwcurA+JMJI6JxkYwa853WMqO1y04RyqrCXBj3jsY1bHc/NKsfSA2tk6WmS9Fyz7&#10;DIQ5b2pobYCykUU4DZEeHK8JD9dMLKuzLgNJQ7KIoxNXFMUDrnjEePUhMd7gr4/hwbInk0qipGtg&#10;oeGGQSnVN0o6aF4Tqr/umOKU1K8FNDKzKFxA52FwMp8vAM/qULA9EDCRgqKEGkrccGlcf7xrVVWU&#10;sI8rnULaw5BX2DVYgDuiC7CwE+S52GBBo4pQ6Ztq2wkfznH9fet/8RMAAP//AwBQSwMEFAAGAAgA&#10;AAAhAAKqYhzfAAAACQEAAA8AAABkcnMvZG93bnJldi54bWxMj01Lw0AQhu+C/2EZwZvdfNRSYzal&#10;FPVUBFtBvG2z0yQ0Oxuy2yT9905P9vjwvrzzTL6abCsG7H3jSEE8i0Aglc40VCn43r8/LUH4oMno&#10;1hEquKCHVXF/l+vMuJG+cNiFSvAI+UwrqEPoMil9WaPVfuY6JM6Orrc6MPaVNL0eedy2MomihbS6&#10;Ib5Q6w43NZan3dkq+Bj1uE7jt2F7Om4uv/vnz59tjEo9PkzrVxABp/Bfhqs+q0PBTgd3JuNFqyCZ&#10;L+ZcVZAmIDh/iZfMhyunKcgil7cfFH8AAAD//wMAUEsBAi0AFAAGAAgAAAAhALaDOJL+AAAA4QEA&#10;ABMAAAAAAAAAAAAAAAAAAAAAAFtDb250ZW50X1R5cGVzXS54bWxQSwECLQAUAAYACAAAACEAOP0h&#10;/9YAAACUAQAACwAAAAAAAAAAAAAAAAAvAQAAX3JlbHMvLnJlbHNQSwECLQAUAAYACAAAACEApmwz&#10;h58DAABCEAAADgAAAAAAAAAAAAAAAAAuAgAAZHJzL2Uyb0RvYy54bWxQSwECLQAUAAYACAAAACEA&#10;AqpiHN8AAAAJAQAADwAAAAAAAAAAAAAAAAD5BQAAZHJzL2Rvd25yZXYueG1sUEsFBgAAAAAEAAQA&#10;8wAAAAUHAAAAAA==&#10;">
                <v:line id="Line 21" o:spid="_x0000_s1027" style="position:absolute;visibility:visible;mso-wrap-style:square" from="4677,3015" to="10821,3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2" o:spid="_x0000_s1028" style="position:absolute;visibility:visible;mso-wrap-style:square" from="4677,4706" to="10821,4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23" o:spid="_x0000_s1029" style="position:absolute;visibility:visible;mso-wrap-style:square" from="4677,5258" to="10821,5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24" o:spid="_x0000_s1030" style="position:absolute;flip:y;visibility:visible;mso-wrap-style:square" from="4677,3517" to="10821,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25" o:spid="_x0000_s1031" type="#_x0000_t87" style="position:absolute;left:4101;top:2306;width:288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GPuMAA&#10;AADbAAAADwAAAGRycy9kb3ducmV2LnhtbERPy4rCMBTdC/5DuII7TVUQ6RhFRhQfA+Jj9pfmTlts&#10;bkoStfr1ZjHg8nDe03ljKnEn50vLCgb9BARxZnXJuYLLedWbgPABWWNlmRQ8ycN81m5NMdX2wUe6&#10;n0IuYgj7FBUUIdSplD4ryKDv25o4cn/WGQwRulxqh48Ybio5TJKxNFhybCiwpu+CsuvpZhRU19Xl&#10;RT+/6+y2dbt88Vzut4ezUt1Os/gCEagJH/G/e6MVjOL6+CX+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GPuMAAAADbAAAADwAAAAAAAAAAAAAAAACYAgAAZHJzL2Rvd25y&#10;ZXYueG1sUEsFBgAAAAAEAAQA9QAAAIUDAAAAAA==&#10;">
                  <v:textbox inset="5.85pt,.7pt,5.85pt,.7pt"/>
                </v:shape>
              </v:group>
            </w:pict>
          </mc:Fallback>
        </mc:AlternateContent>
      </w:r>
    </w:p>
    <w:p w:rsidR="00CB1737" w:rsidRPr="006832F5" w:rsidRDefault="0000390E" w:rsidP="00CB1737">
      <w:pPr>
        <w:rPr>
          <w:rFonts w:asciiTheme="minorEastAsia" w:hAnsiTheme="minorEastAsia"/>
          <w:color w:val="000000" w:themeColor="text1"/>
        </w:rPr>
      </w:pPr>
      <w:r w:rsidRPr="006832F5"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41192A" wp14:editId="156F1217">
                <wp:simplePos x="0" y="0"/>
                <wp:positionH relativeFrom="column">
                  <wp:posOffset>234315</wp:posOffset>
                </wp:positionH>
                <wp:positionV relativeFrom="paragraph">
                  <wp:posOffset>172085</wp:posOffset>
                </wp:positionV>
                <wp:extent cx="1343025" cy="1047750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AC6" w:rsidRPr="006832F5" w:rsidRDefault="00AB5AC6" w:rsidP="00CB1737">
                            <w:pPr>
                              <w:spacing w:line="360" w:lineRule="auto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</w:rPr>
                            </w:pPr>
                            <w:r w:rsidRPr="006832F5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同意する</w:t>
                            </w:r>
                          </w:p>
                          <w:p w:rsidR="00AB5AC6" w:rsidRPr="0000390E" w:rsidRDefault="00AB5AC6" w:rsidP="00CB1737">
                            <w:pP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</w:pPr>
                            <w:r w:rsidRPr="006832F5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居住者</w:t>
                            </w:r>
                            <w:r w:rsidR="0000390E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（世帯主）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1192A" id="正方形/長方形 31" o:spid="_x0000_s1027" style="position:absolute;margin-left:18.45pt;margin-top:13.55pt;width:105.75pt;height:8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OLapwIAAHsFAAAOAAAAZHJzL2Uyb0RvYy54bWysVM1uEzEQviPxDpbvdHfThELUTRWlCkKq&#10;2ooW9ex47e5KXo+xneyG94AHKGfOiAOPQyXegrF3sy1txQGRw8b2zHzz980cHrW1IhthXQU6p9le&#10;SonQHIpKX+f0/eXyxStKnGe6YAq0yOlWOHo0e/7ssDFTMYISVCEsQRDtpo3Jaem9mSaJ46WomdsD&#10;IzQKJdiaebza66SwrEH0WiWjNH2ZNGALY4EL5/D1uBPSWcSXUnB/JqUTnqicYmw+fm38rsI3mR2y&#10;6bVlpqx4Hwb7hyhqVml0OkAdM8/I2laPoOqKW3Ag/R6HOgEpKy5iDphNlj7I5qJkRsRcsDjODGVy&#10;/w+Wn27OLamKnO5nlGhWY49uv365/fz954+b5Nenb92JoBRL1Rg3RYsLc277m8NjyLuVtg7/mBFp&#10;Y3m3Q3lF6wnHx2x/vJ+OJpRwlGXp+OBgEhuQ3Jkb6/wbATUJh5xa7F8sK9ucOI8uUXWnErxpWFZK&#10;xR4q/ccDKoaXJETcxRhPfqtE0FP6nZCYNkY1ig4i4cRCWbJhSBXGudA+60QlK0T3PEnxFwqB8INF&#10;vEXAgCwxoAG7BwhkfozdwfT6wVREvg7G6d8C64wHi+gZtB+M60qDfQpAYVa9505/V6SuNKFKvl21&#10;kRJDz1dQbJEmFrr5cYYvK2zQCXP+nFkcGBwtXAL+DD9SQZNT6E+UlGA/PvUe9JHHKKWkwQHMqfuw&#10;ZlZQot5qZPjrbDwOExsv48nBCC/2vmR1X6LX9QKwcUhijC4eg75Xu6O0UF/hrpgHryhimqPvnHJv&#10;d5eF7xYDbhsu5vOohlNqmD/RF4YH8FDnQMDL9opZ07PUI8FPYTesbPqArJ1usNQwX3uQVWRyqHRX&#10;174DOOGRSv02Civk/j1q3e3M2W8AAAD//wMAUEsDBBQABgAIAAAAIQAtPvnz3gAAAAkBAAAPAAAA&#10;ZHJzL2Rvd25yZXYueG1sTI/LTsMwEEX3SPyDNUjsqJNQlTSNUwESQqgLRIG9Y7tJ1Hgc2c6jf8+w&#10;guXoHt17ptwvtmeT8aFzKCBdJcAMKqc7bAR8fb7c5cBClKhl79AIuJgA++r6qpSFdjN+mOkYG0Yl&#10;GAopoI1xKDgPqjVWhpUbDFJ2ct7KSKdvuPZypnLb8yxJNtzKDmmhlYN5bo06H0cr4Nudnmaranyb&#10;Lu/d+HrwSuUHIW5vlscdsGiW+AfDrz6pQ0VOtRtRB9YLuN9siRSQPaTAKM/W+RpYTeA2S4FXJf//&#10;QfUDAAD//wMAUEsBAi0AFAAGAAgAAAAhALaDOJL+AAAA4QEAABMAAAAAAAAAAAAAAAAAAAAAAFtD&#10;b250ZW50X1R5cGVzXS54bWxQSwECLQAUAAYACAAAACEAOP0h/9YAAACUAQAACwAAAAAAAAAAAAAA&#10;AAAvAQAAX3JlbHMvLnJlbHNQSwECLQAUAAYACAAAACEAe9zi2qcCAAB7BQAADgAAAAAAAAAAAAAA&#10;AAAuAgAAZHJzL2Uyb0RvYy54bWxQSwECLQAUAAYACAAAACEALT75894AAAAJAQAADwAAAAAAAAAA&#10;AAAAAAABBQAAZHJzL2Rvd25yZXYueG1sUEsFBgAAAAAEAAQA8wAAAAwGAAAAAA==&#10;" filled="f" stroked="f" strokeweight="1pt">
                <v:textbox>
                  <w:txbxContent>
                    <w:p w:rsidR="00AB5AC6" w:rsidRPr="006832F5" w:rsidRDefault="00AB5AC6" w:rsidP="00CB1737">
                      <w:pPr>
                        <w:spacing w:line="360" w:lineRule="auto"/>
                        <w:rPr>
                          <w:rFonts w:asciiTheme="minorEastAsia" w:hAnsiTheme="minorEastAsia"/>
                          <w:b/>
                          <w:color w:val="000000" w:themeColor="text1"/>
                        </w:rPr>
                      </w:pPr>
                      <w:r w:rsidRPr="006832F5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同意する</w:t>
                      </w:r>
                    </w:p>
                    <w:p w:rsidR="00AB5AC6" w:rsidRPr="0000390E" w:rsidRDefault="00AB5AC6" w:rsidP="00CB1737">
                      <w:pPr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</w:pPr>
                      <w:r w:rsidRPr="006832F5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居住者</w:t>
                      </w:r>
                      <w:r w:rsidR="0000390E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（世帯主）</w:t>
                      </w:r>
                    </w:p>
                  </w:txbxContent>
                </v:textbox>
              </v:rect>
            </w:pict>
          </mc:Fallback>
        </mc:AlternateContent>
      </w:r>
    </w:p>
    <w:p w:rsidR="00CB1737" w:rsidRPr="006832F5" w:rsidRDefault="00CB1737" w:rsidP="00CB1737">
      <w:pPr>
        <w:rPr>
          <w:rFonts w:asciiTheme="minorEastAsia" w:hAnsiTheme="minorEastAsia"/>
          <w:color w:val="000000" w:themeColor="text1"/>
        </w:rPr>
      </w:pPr>
    </w:p>
    <w:p w:rsidR="00CB1737" w:rsidRPr="006832F5" w:rsidRDefault="00CB1737" w:rsidP="00CB1737">
      <w:pPr>
        <w:rPr>
          <w:rFonts w:asciiTheme="minorEastAsia" w:hAnsiTheme="minorEastAsia"/>
          <w:color w:val="000000" w:themeColor="text1"/>
        </w:rPr>
      </w:pPr>
    </w:p>
    <w:p w:rsidR="00CB1737" w:rsidRPr="006832F5" w:rsidRDefault="00CB1737" w:rsidP="00CB1737">
      <w:pPr>
        <w:rPr>
          <w:rFonts w:asciiTheme="minorEastAsia" w:hAnsiTheme="minorEastAsia"/>
          <w:color w:val="000000" w:themeColor="text1"/>
        </w:rPr>
      </w:pPr>
    </w:p>
    <w:p w:rsidR="00CB1737" w:rsidRPr="006832F5" w:rsidRDefault="00CB1737" w:rsidP="00CB1737">
      <w:pPr>
        <w:rPr>
          <w:rFonts w:asciiTheme="minorEastAsia" w:hAnsiTheme="minorEastAsia"/>
          <w:color w:val="000000" w:themeColor="text1"/>
        </w:rPr>
      </w:pPr>
    </w:p>
    <w:p w:rsidR="00CB1737" w:rsidRPr="006832F5" w:rsidRDefault="00CB1737" w:rsidP="00CB1737">
      <w:pPr>
        <w:rPr>
          <w:rFonts w:asciiTheme="minorEastAsia" w:hAnsiTheme="minorEastAsia"/>
          <w:color w:val="000000" w:themeColor="text1"/>
        </w:rPr>
      </w:pPr>
    </w:p>
    <w:p w:rsidR="00CB1737" w:rsidRPr="006832F5" w:rsidRDefault="00CB1737" w:rsidP="00AD0098">
      <w:pPr>
        <w:jc w:val="right"/>
        <w:rPr>
          <w:rFonts w:asciiTheme="minorEastAsia" w:hAnsiTheme="minorEastAsia"/>
          <w:color w:val="000000" w:themeColor="text1"/>
        </w:rPr>
      </w:pPr>
    </w:p>
    <w:p w:rsidR="00CB1737" w:rsidRPr="006832F5" w:rsidRDefault="00CB1737" w:rsidP="00CB1737">
      <w:pPr>
        <w:rPr>
          <w:rFonts w:asciiTheme="minorEastAsia" w:hAnsiTheme="minorEastAsia"/>
          <w:color w:val="000000" w:themeColor="text1"/>
        </w:rPr>
      </w:pPr>
    </w:p>
    <w:p w:rsidR="00CB1737" w:rsidRPr="006832F5" w:rsidRDefault="00CB1737" w:rsidP="00CB1737">
      <w:pPr>
        <w:spacing w:line="360" w:lineRule="auto"/>
        <w:rPr>
          <w:rFonts w:asciiTheme="minorEastAsia" w:hAnsiTheme="minorEastAsia"/>
          <w:color w:val="000000" w:themeColor="text1"/>
        </w:rPr>
      </w:pPr>
      <w:r w:rsidRPr="006832F5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CA29EC" w:rsidRPr="006832F5">
        <w:rPr>
          <w:rFonts w:asciiTheme="minorEastAsia" w:hAnsiTheme="minorEastAsia" w:hint="eastAsia"/>
          <w:color w:val="000000" w:themeColor="text1"/>
        </w:rPr>
        <w:t>私が</w:t>
      </w:r>
      <w:r w:rsidR="00855A5B" w:rsidRPr="006832F5">
        <w:rPr>
          <w:rFonts w:asciiTheme="minorEastAsia" w:hAnsiTheme="minorEastAsia" w:hint="eastAsia"/>
          <w:color w:val="000000" w:themeColor="text1"/>
        </w:rPr>
        <w:t>居住</w:t>
      </w:r>
      <w:r w:rsidRPr="006832F5">
        <w:rPr>
          <w:rFonts w:asciiTheme="minorEastAsia" w:hAnsiTheme="minorEastAsia" w:hint="eastAsia"/>
          <w:color w:val="000000" w:themeColor="text1"/>
        </w:rPr>
        <w:t>する下記の建物に関して、</w:t>
      </w:r>
      <w:r w:rsidR="00AD0098" w:rsidRPr="006832F5">
        <w:rPr>
          <w:rFonts w:asciiTheme="minorEastAsia" w:hAnsiTheme="minorEastAsia" w:hint="eastAsia"/>
          <w:color w:val="000000" w:themeColor="text1"/>
        </w:rPr>
        <w:t>以下のことに</w:t>
      </w:r>
      <w:r w:rsidRPr="006832F5">
        <w:rPr>
          <w:rFonts w:asciiTheme="minorEastAsia" w:hAnsiTheme="minorEastAsia" w:hint="eastAsia"/>
          <w:color w:val="000000" w:themeColor="text1"/>
        </w:rPr>
        <w:t>同意します。</w:t>
      </w:r>
    </w:p>
    <w:p w:rsidR="00CB1737" w:rsidRPr="006832F5" w:rsidRDefault="00CB1737" w:rsidP="00CB1737">
      <w:pPr>
        <w:ind w:left="220" w:hangingChars="100" w:hanging="220"/>
        <w:rPr>
          <w:rFonts w:asciiTheme="minorEastAsia" w:hAnsiTheme="minorEastAsia"/>
          <w:color w:val="000000" w:themeColor="text1"/>
        </w:rPr>
      </w:pPr>
      <w:r w:rsidRPr="006832F5">
        <w:rPr>
          <w:rFonts w:asciiTheme="minorEastAsia" w:hAnsiTheme="minorEastAsia" w:hint="eastAsia"/>
          <w:color w:val="000000" w:themeColor="text1"/>
        </w:rPr>
        <w:t>１　申請者</w:t>
      </w:r>
      <w:r w:rsidRPr="006832F5">
        <w:rPr>
          <w:rFonts w:asciiTheme="minorEastAsia" w:hAnsiTheme="minorEastAsia" w:hint="eastAsia"/>
          <w:color w:val="000000" w:themeColor="text1"/>
          <w:u w:val="single"/>
        </w:rPr>
        <w:t xml:space="preserve">　　　　　　　　</w:t>
      </w:r>
      <w:r w:rsidRPr="006832F5">
        <w:rPr>
          <w:rFonts w:asciiTheme="minorEastAsia" w:hAnsiTheme="minorEastAsia" w:hint="eastAsia"/>
          <w:color w:val="000000" w:themeColor="text1"/>
        </w:rPr>
        <w:t>が</w:t>
      </w:r>
      <w:r w:rsidR="00D840F0">
        <w:rPr>
          <w:rFonts w:asciiTheme="minorEastAsia" w:hAnsiTheme="minorEastAsia" w:hint="eastAsia"/>
          <w:color w:val="000000" w:themeColor="text1"/>
        </w:rPr>
        <w:t>、</w:t>
      </w:r>
      <w:r w:rsidR="00C4225C" w:rsidRPr="006D399A">
        <w:rPr>
          <w:rFonts w:asciiTheme="minorEastAsia" w:hAnsiTheme="minorEastAsia" w:hint="eastAsia"/>
          <w:shd w:val="pct15" w:color="auto" w:fill="FFFFFF"/>
        </w:rPr>
        <w:t>球磨村</w:t>
      </w:r>
      <w:r w:rsidRPr="006D399A">
        <w:rPr>
          <w:rFonts w:asciiTheme="minorEastAsia" w:hAnsiTheme="minorEastAsia" w:hint="eastAsia"/>
        </w:rPr>
        <w:t>に</w:t>
      </w:r>
      <w:r w:rsidRPr="006832F5">
        <w:rPr>
          <w:rFonts w:asciiTheme="minorEastAsia" w:hAnsiTheme="minorEastAsia" w:hint="eastAsia"/>
          <w:color w:val="000000" w:themeColor="text1"/>
        </w:rPr>
        <w:t>当該家屋等</w:t>
      </w:r>
      <w:r w:rsidR="005E1627" w:rsidRPr="006832F5">
        <w:rPr>
          <w:rFonts w:asciiTheme="minorEastAsia" w:hAnsiTheme="minorEastAsia" w:hint="eastAsia"/>
          <w:color w:val="000000" w:themeColor="text1"/>
        </w:rPr>
        <w:t>の公費</w:t>
      </w:r>
      <w:r w:rsidR="00AD0098" w:rsidRPr="006832F5">
        <w:rPr>
          <w:rFonts w:asciiTheme="minorEastAsia" w:hAnsiTheme="minorEastAsia" w:hint="eastAsia"/>
          <w:color w:val="000000" w:themeColor="text1"/>
        </w:rPr>
        <w:t>解体の</w:t>
      </w:r>
      <w:r w:rsidRPr="006832F5">
        <w:rPr>
          <w:rFonts w:asciiTheme="minorEastAsia" w:hAnsiTheme="minorEastAsia" w:hint="eastAsia"/>
          <w:color w:val="000000" w:themeColor="text1"/>
        </w:rPr>
        <w:t>申請を行うこと。</w:t>
      </w:r>
    </w:p>
    <w:p w:rsidR="00CB1737" w:rsidRPr="006832F5" w:rsidRDefault="00CB1737" w:rsidP="00CB1737">
      <w:pPr>
        <w:ind w:left="220" w:hangingChars="100" w:hanging="220"/>
        <w:rPr>
          <w:rFonts w:asciiTheme="minorEastAsia" w:hAnsiTheme="minorEastAsia"/>
          <w:color w:val="000000" w:themeColor="text1"/>
        </w:rPr>
      </w:pPr>
      <w:r w:rsidRPr="006832F5">
        <w:rPr>
          <w:rFonts w:asciiTheme="minorEastAsia" w:hAnsiTheme="minorEastAsia" w:hint="eastAsia"/>
          <w:color w:val="000000" w:themeColor="text1"/>
        </w:rPr>
        <w:t xml:space="preserve">２　</w:t>
      </w:r>
      <w:r w:rsidR="000A40C8" w:rsidRPr="006832F5">
        <w:rPr>
          <w:rFonts w:asciiTheme="minorEastAsia" w:hAnsiTheme="minorEastAsia" w:hint="eastAsia"/>
          <w:color w:val="000000" w:themeColor="text1"/>
        </w:rPr>
        <w:t>申請者が、残地物を処分すること。</w:t>
      </w:r>
    </w:p>
    <w:p w:rsidR="00CB1737" w:rsidRDefault="00CB1737" w:rsidP="00CB1737">
      <w:pPr>
        <w:rPr>
          <w:rFonts w:asciiTheme="minorEastAsia" w:hAnsiTheme="minorEastAsia"/>
          <w:color w:val="000000" w:themeColor="text1"/>
        </w:rPr>
      </w:pPr>
    </w:p>
    <w:p w:rsidR="00AB5AC6" w:rsidRDefault="00AB5AC6" w:rsidP="00CB1737">
      <w:pPr>
        <w:rPr>
          <w:rFonts w:asciiTheme="minorEastAsia" w:hAnsiTheme="minorEastAsia"/>
          <w:color w:val="000000" w:themeColor="text1"/>
        </w:rPr>
      </w:pPr>
    </w:p>
    <w:p w:rsidR="00AB5AC6" w:rsidRPr="006832F5" w:rsidRDefault="00AB5AC6" w:rsidP="00CB1737">
      <w:pPr>
        <w:rPr>
          <w:rFonts w:asciiTheme="minorEastAsia" w:hAnsiTheme="minorEastAsia"/>
          <w:color w:val="000000" w:themeColor="text1"/>
        </w:rPr>
      </w:pPr>
    </w:p>
    <w:p w:rsidR="00CB1737" w:rsidRPr="006832F5" w:rsidRDefault="00CB1737" w:rsidP="00CB1737">
      <w:pPr>
        <w:spacing w:line="200" w:lineRule="exact"/>
        <w:rPr>
          <w:rFonts w:asciiTheme="minorEastAsia" w:hAnsiTheme="minorEastAsia"/>
          <w:color w:val="000000" w:themeColor="text1"/>
        </w:rPr>
      </w:pPr>
      <w:bookmarkStart w:id="0" w:name="_GoBack"/>
      <w:bookmarkEnd w:id="0"/>
    </w:p>
    <w:p w:rsidR="00CB1737" w:rsidRPr="006832F5" w:rsidRDefault="00CB1737" w:rsidP="00CB1737">
      <w:pPr>
        <w:jc w:val="center"/>
        <w:rPr>
          <w:rFonts w:asciiTheme="minorEastAsia" w:hAnsiTheme="minorEastAsia"/>
          <w:color w:val="000000" w:themeColor="text1"/>
        </w:rPr>
      </w:pPr>
      <w:r w:rsidRPr="006832F5">
        <w:rPr>
          <w:rFonts w:ascii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15A7D0" wp14:editId="16D3BDE4">
                <wp:simplePos x="0" y="0"/>
                <wp:positionH relativeFrom="column">
                  <wp:posOffset>139064</wp:posOffset>
                </wp:positionH>
                <wp:positionV relativeFrom="paragraph">
                  <wp:posOffset>206375</wp:posOffset>
                </wp:positionV>
                <wp:extent cx="5305425" cy="914400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AC6" w:rsidRPr="006832F5" w:rsidRDefault="00AB5AC6" w:rsidP="00CB1737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u w:val="single"/>
                              </w:rPr>
                            </w:pPr>
                            <w:r w:rsidRPr="006832F5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 xml:space="preserve">被災家屋等　</w:t>
                            </w:r>
                            <w:r w:rsidRPr="006832F5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4962A1">
                              <w:rPr>
                                <w:rFonts w:asciiTheme="minorEastAsia" w:hAnsiTheme="minorEastAsia" w:hint="eastAsia"/>
                                <w:color w:val="000000" w:themeColor="text1"/>
                                <w:u w:val="single"/>
                              </w:rPr>
                              <w:t xml:space="preserve">所在地　</w:t>
                            </w:r>
                            <w:r w:rsidR="004962A1" w:rsidRPr="006D399A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球磨郡</w:t>
                            </w:r>
                            <w:r w:rsidR="004962A1" w:rsidRPr="006D399A">
                              <w:rPr>
                                <w:rFonts w:asciiTheme="minorEastAsia" w:hAnsiTheme="minorEastAsia"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球磨村</w:t>
                            </w:r>
                            <w:r w:rsidRPr="00902852">
                              <w:rPr>
                                <w:rFonts w:asciiTheme="minorEastAsia" w:hAnsiTheme="minorEastAsia" w:hint="eastAsia"/>
                                <w:color w:val="FF0000"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　</w:t>
                            </w:r>
                            <w:r w:rsidRPr="006832F5">
                              <w:rPr>
                                <w:rFonts w:asciiTheme="minorEastAsia" w:hAnsiTheme="minorEastAsia" w:hint="eastAsia"/>
                                <w:color w:val="000000" w:themeColor="text1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AB5AC6" w:rsidRPr="006832F5" w:rsidRDefault="00AB5AC6" w:rsidP="00CB1737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  <w:p w:rsidR="00AB5AC6" w:rsidRPr="00EE5DCD" w:rsidRDefault="00AB5AC6" w:rsidP="00CB1737">
                            <w:pPr>
                              <w:rPr>
                                <w:color w:val="000000" w:themeColor="text1"/>
                              </w:rPr>
                            </w:pPr>
                            <w:r w:rsidRPr="006832F5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被災</w:t>
                            </w:r>
                            <w:r w:rsidRPr="006832F5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家屋等の</w:t>
                            </w:r>
                            <w:r w:rsidRPr="006832F5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数</w:t>
                            </w:r>
                            <w:r w:rsidRPr="006832F5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・種類</w:t>
                            </w:r>
                            <w:r w:rsidRPr="006832F5">
                              <w:rPr>
                                <w:rFonts w:asciiTheme="minorEastAsia" w:hAnsiTheme="minorEastAsia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6832F5">
                              <w:rPr>
                                <w:rFonts w:asciiTheme="minorEastAsia" w:hAnsiTheme="minorEastAsia"/>
                                <w:color w:val="000000" w:themeColor="text1"/>
                                <w:u w:val="single"/>
                              </w:rPr>
                              <w:t xml:space="preserve">　　　　</w:t>
                            </w:r>
                            <w:r w:rsidRPr="00EE5DC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EE5DC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5A7D0" id="正方形/長方形 32" o:spid="_x0000_s1028" style="position:absolute;left:0;text-align:left;margin-left:10.95pt;margin-top:16.25pt;width:417.7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+n5pQIAAHoFAAAOAAAAZHJzL2Uyb0RvYy54bWysVM1uEzEQviPxDpbvdDdpwk/UTRW1KkKq&#10;2ogW9ex47e5KXo+xneyG94AHgDNnxIHHoRJvwdjebEtbcUDksBl7Zr758TdzcNg1imyEdTXogo72&#10;ckqE5lDW+rqg7y5Pnr2kxHmmS6ZAi4JuhaOH86dPDlozE2OoQJXCEgTRbtaaglbem1mWOV6Jhrk9&#10;MEKjUoJtmMejvc5Ky1pEb1Q2zvPnWQu2NBa4cA5vj5OSziO+lIL7cymd8EQVFHPz8WvjdxW+2fyA&#10;za4tM1XN+zTYP2TRsFpj0AHqmHlG1rZ+ANXU3IID6fc4NBlIWXMRa8BqRvm9ai4qZkSsBZvjzNAm&#10;9/9g+dlmaUldFnR/TIlmDb7RzdcvN5++//zxOfv18VuSCGqxVa1xM/S4MEvbnxyKoe5O2ib8Y0Wk&#10;i+3dDu0VnSccL6f7+XQynlLCUfdqNJnksf/Zrbexzr8W0JAgFNTi88Wuss2p8xgRTXcmIZiGk1qp&#10;+IRK/3GBhuEmCwmnFKPkt0oEO6XfColVY1LjGCDyTRwpSzYMmcI4F9qPkqpipUjX0xx/oQ8IP3jE&#10;UwQMyBITGrB7gMDlh9gJprcPriLSdXDO/5ZYch48YmTQfnBuag32MQCFVfWRk/2uSak1oUu+W3WR&#10;EcOTr6DcIksspPFxhp/U+ECnzPklszgvOFm4A/w5fqSCtqDQS5RUYD88dh/skcaopaTF+Suoe79m&#10;VlCi3mgkeOQHDmw8TKYvxhjD3tWs7mr0ujkCfLgRbhvDoxjsvdqJ0kJzhatiEaKiimmOsQvKvd0d&#10;jnzaC7hsuFgsohkOqWH+VF8YHsBDnwMBL7srZk3PUo/8PoPdrLLZPbIm2+CpYbH2IOvI5NDp1Nf+&#10;BXDAI5X6ZRQ2yN1ztLpdmfPfAAAA//8DAFBLAwQUAAYACAAAACEAef4Ptt4AAAAJAQAADwAAAGRy&#10;cy9kb3ducmV2LnhtbEyPy07DMBBF90j8gzVI7KjTQNoQ4lSAhBDqAlFg79huEhGPI9t59O8ZVmU5&#10;ukf3nil3i+3ZZHzoHApYrxJgBpXTHTYCvj5fbnJgIUrUsndoBJxMgF11eVHKQrsZP8x0iA2jEgyF&#10;FNDGOBScB9UaK8PKDQYpOzpvZaTTN1x7OVO57XmaJBtuZYe00MrBPLdG/RxGK+DbHZ9mq2p8m07v&#10;3fi690rleyGur5bHB2DRLPEMw58+qUNFTrUbUQfWC0jX90QKuE0zYJTn2fYOWE3gdpMBr0r+/4Pq&#10;FwAA//8DAFBLAQItABQABgAIAAAAIQC2gziS/gAAAOEBAAATAAAAAAAAAAAAAAAAAAAAAABbQ29u&#10;dGVudF9UeXBlc10ueG1sUEsBAi0AFAAGAAgAAAAhADj9If/WAAAAlAEAAAsAAAAAAAAAAAAAAAAA&#10;LwEAAF9yZWxzLy5yZWxzUEsBAi0AFAAGAAgAAAAhAL+76fmlAgAAegUAAA4AAAAAAAAAAAAAAAAA&#10;LgIAAGRycy9lMm9Eb2MueG1sUEsBAi0AFAAGAAgAAAAhAHn+D7beAAAACQEAAA8AAAAAAAAAAAAA&#10;AAAA/wQAAGRycy9kb3ducmV2LnhtbFBLBQYAAAAABAAEAPMAAAAKBgAAAAA=&#10;" filled="f" stroked="f" strokeweight="1pt">
                <v:textbox>
                  <w:txbxContent>
                    <w:p w:rsidR="00AB5AC6" w:rsidRPr="006832F5" w:rsidRDefault="00AB5AC6" w:rsidP="00CB1737">
                      <w:pPr>
                        <w:rPr>
                          <w:rFonts w:asciiTheme="minorEastAsia" w:hAnsiTheme="minorEastAsia"/>
                          <w:color w:val="000000" w:themeColor="text1"/>
                          <w:u w:val="single"/>
                        </w:rPr>
                      </w:pPr>
                      <w:r w:rsidRPr="006832F5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 xml:space="preserve">被災家屋等　</w:t>
                      </w:r>
                      <w:r w:rsidRPr="006832F5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="004962A1">
                        <w:rPr>
                          <w:rFonts w:asciiTheme="minorEastAsia" w:hAnsiTheme="minorEastAsia" w:hint="eastAsia"/>
                          <w:color w:val="000000" w:themeColor="text1"/>
                          <w:u w:val="single"/>
                        </w:rPr>
                        <w:t xml:space="preserve">所在地　</w:t>
                      </w:r>
                      <w:r w:rsidR="004962A1" w:rsidRPr="006D399A">
                        <w:rPr>
                          <w:rFonts w:asciiTheme="minorEastAsia" w:hAnsiTheme="minorEastAsia" w:hint="eastAsia"/>
                          <w:sz w:val="28"/>
                          <w:szCs w:val="28"/>
                          <w:u w:val="single"/>
                          <w:shd w:val="pct15" w:color="auto" w:fill="FFFFFF"/>
                        </w:rPr>
                        <w:t>球磨郡</w:t>
                      </w:r>
                      <w:r w:rsidR="004962A1" w:rsidRPr="006D399A">
                        <w:rPr>
                          <w:rFonts w:asciiTheme="minorEastAsia" w:hAnsiTheme="minorEastAsia"/>
                          <w:sz w:val="28"/>
                          <w:szCs w:val="28"/>
                          <w:u w:val="single"/>
                          <w:shd w:val="pct15" w:color="auto" w:fill="FFFFFF"/>
                        </w:rPr>
                        <w:t>球磨村</w:t>
                      </w:r>
                      <w:r w:rsidRPr="00902852">
                        <w:rPr>
                          <w:rFonts w:asciiTheme="minorEastAsia" w:hAnsiTheme="minorEastAsia" w:hint="eastAsia"/>
                          <w:color w:val="FF0000"/>
                          <w:sz w:val="28"/>
                          <w:szCs w:val="28"/>
                          <w:u w:val="single"/>
                          <w:shd w:val="pct15" w:color="auto" w:fill="FFFFFF"/>
                        </w:rPr>
                        <w:t xml:space="preserve">　</w:t>
                      </w:r>
                      <w:r w:rsidRPr="006832F5">
                        <w:rPr>
                          <w:rFonts w:asciiTheme="minorEastAsia" w:hAnsiTheme="minorEastAsia" w:hint="eastAsia"/>
                          <w:color w:val="000000" w:themeColor="text1"/>
                          <w:u w:val="single"/>
                        </w:rPr>
                        <w:t xml:space="preserve">　　　　　　　　　　　　　　　　　　　　　　　</w:t>
                      </w:r>
                    </w:p>
                    <w:p w:rsidR="00AB5AC6" w:rsidRPr="006832F5" w:rsidRDefault="00AB5AC6" w:rsidP="00CB1737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  <w:p w:rsidR="00AB5AC6" w:rsidRPr="00EE5DCD" w:rsidRDefault="00AB5AC6" w:rsidP="00CB1737">
                      <w:pPr>
                        <w:rPr>
                          <w:color w:val="000000" w:themeColor="text1"/>
                        </w:rPr>
                      </w:pPr>
                      <w:r w:rsidRPr="006832F5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被災</w:t>
                      </w:r>
                      <w:r w:rsidRPr="006832F5">
                        <w:rPr>
                          <w:rFonts w:asciiTheme="minorEastAsia" w:hAnsiTheme="minorEastAsia"/>
                          <w:color w:val="000000" w:themeColor="text1"/>
                        </w:rPr>
                        <w:t>家屋等の</w:t>
                      </w:r>
                      <w:r w:rsidRPr="006832F5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数</w:t>
                      </w:r>
                      <w:r w:rsidRPr="006832F5">
                        <w:rPr>
                          <w:rFonts w:asciiTheme="minorEastAsia" w:hAnsiTheme="minorEastAsia"/>
                          <w:color w:val="000000" w:themeColor="text1"/>
                        </w:rPr>
                        <w:t>・種類</w:t>
                      </w:r>
                      <w:r w:rsidRPr="006832F5">
                        <w:rPr>
                          <w:rFonts w:asciiTheme="minorEastAsia" w:hAnsiTheme="minorEastAsia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6832F5">
                        <w:rPr>
                          <w:rFonts w:asciiTheme="minorEastAsia" w:hAnsiTheme="minorEastAsia"/>
                          <w:color w:val="000000" w:themeColor="text1"/>
                          <w:u w:val="single"/>
                        </w:rPr>
                        <w:t xml:space="preserve">　　　　</w:t>
                      </w:r>
                      <w:r w:rsidRPr="00EE5DCD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EE5DC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EE5DC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 xml:space="preserve">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6832F5">
        <w:rPr>
          <w:rFonts w:asciiTheme="minorEastAsia" w:hAnsiTheme="minorEastAsia" w:hint="eastAsia"/>
          <w:color w:val="000000" w:themeColor="text1"/>
        </w:rPr>
        <w:t>記</w:t>
      </w:r>
    </w:p>
    <w:p w:rsidR="00CB1737" w:rsidRPr="006832F5" w:rsidRDefault="00CB1737" w:rsidP="00CB1737">
      <w:pPr>
        <w:rPr>
          <w:rFonts w:asciiTheme="minorEastAsia" w:hAnsiTheme="minorEastAsia"/>
          <w:color w:val="000000" w:themeColor="text1"/>
        </w:rPr>
      </w:pPr>
    </w:p>
    <w:p w:rsidR="00CB1737" w:rsidRPr="006832F5" w:rsidRDefault="00CB1737" w:rsidP="00CB1737">
      <w:pPr>
        <w:rPr>
          <w:rFonts w:asciiTheme="minorEastAsia" w:hAnsiTheme="minorEastAsia"/>
        </w:rPr>
      </w:pPr>
      <w:r w:rsidRPr="006832F5">
        <w:rPr>
          <w:rFonts w:ascii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2899CF" wp14:editId="34A18D11">
                <wp:simplePos x="0" y="0"/>
                <wp:positionH relativeFrom="column">
                  <wp:posOffset>138430</wp:posOffset>
                </wp:positionH>
                <wp:positionV relativeFrom="paragraph">
                  <wp:posOffset>692150</wp:posOffset>
                </wp:positionV>
                <wp:extent cx="5305425" cy="914400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AC6" w:rsidRPr="006832F5" w:rsidRDefault="00AB5AC6" w:rsidP="00CB1737">
                            <w:pPr>
                              <w:ind w:firstLineChars="100" w:firstLine="221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</w:rPr>
                            </w:pPr>
                            <w:r w:rsidRPr="006832F5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 xml:space="preserve">申請者　　　</w:t>
                            </w:r>
                            <w:r w:rsidRPr="006832F5">
                              <w:rPr>
                                <w:rFonts w:asciiTheme="minorEastAsia" w:hAnsiTheme="minorEastAsia" w:hint="eastAsia"/>
                                <w:color w:val="000000" w:themeColor="text1"/>
                                <w:u w:val="single"/>
                              </w:rPr>
                              <w:t>住　所（所在）</w:t>
                            </w:r>
                            <w:r w:rsidRPr="006832F5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  <w:r w:rsidRPr="006832F5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 xml:space="preserve">　　　　　　　　　</w:t>
                            </w:r>
                          </w:p>
                          <w:p w:rsidR="00AB5AC6" w:rsidRPr="006832F5" w:rsidRDefault="00AB5AC6" w:rsidP="00CB1737">
                            <w:pPr>
                              <w:ind w:firstLineChars="700" w:firstLine="1540"/>
                              <w:rPr>
                                <w:rFonts w:asciiTheme="minorEastAsia" w:hAnsiTheme="minorEastAsia"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AB5AC6" w:rsidRPr="00E56CE2" w:rsidRDefault="00AB5AC6" w:rsidP="00CB1737">
                            <w:pPr>
                              <w:ind w:firstLineChars="700" w:firstLine="1540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6832F5">
                              <w:rPr>
                                <w:rFonts w:asciiTheme="minorEastAsia" w:hAnsiTheme="minorEastAsia" w:hint="eastAsia"/>
                                <w:color w:val="000000" w:themeColor="text1"/>
                                <w:u w:val="single"/>
                              </w:rPr>
                              <w:t xml:space="preserve">氏　名（名称）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2899CF" id="正方形/長方形 33" o:spid="_x0000_s1029" style="position:absolute;margin-left:10.9pt;margin-top:54.5pt;width:417.75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ONpQIAAHoFAAAOAAAAZHJzL2Uyb0RvYy54bWysVM1uEzEQviPxDpbvdDdpwk/UTRW1KkKq&#10;2ogW9ex47e5KXo+xneyG94AHgDNnxIHHoRJvwdjebEtbcUDksBl7Zr758TdzcNg1imyEdTXogo72&#10;ckqE5lDW+rqg7y5Pnr2kxHmmS6ZAi4JuhaOH86dPDlozE2OoQJXCEgTRbtaaglbem1mWOV6Jhrk9&#10;MEKjUoJtmMejvc5Ky1pEb1Q2zvPnWQu2NBa4cA5vj5OSziO+lIL7cymd8EQVFHPz8WvjdxW+2fyA&#10;za4tM1XN+zTYP2TRsFpj0AHqmHlG1rZ+ANXU3IID6fc4NBlIWXMRa8BqRvm9ai4qZkSsBZvjzNAm&#10;9/9g+dlmaUldFnR/nxLNGnyjm69fbj59//njc/br47ckEdRiq1rjZuhxYZa2PzkUQ92dtE34x4pI&#10;F9u7HdorOk84Xk738+lkPKWEo+7VaDLJY/+zW29jnX8toCFBKKjF54tdZZtT5zEimu5MQjANJ7VS&#10;8QmV/uMCDcNNFhJOKUbJb5UIdkq/FRKrxqTGMUDkmzhSlmwYMoVxLrQfJVXFSpGupzn+Qh8QfvCI&#10;pwgYkCUmNGD3AIHLD7ETTG8fXEWk6+Cc/y2x5Dx4xMig/eDc1BrsYwAKq+ojJ/tdk1JrQpd8t+oS&#10;I3ZPvoJyiyyxkMbHGX5S4wOdMueXzOK84GThDvDn+JEK2oJCL1FSgf3w2H2wRxqjlpIW56+g7v2a&#10;WUGJeqOR4JEfOLDxMJm+GGMMe1ezuqvR6+YI8OFGuG0Mj2Kw92onSgvNFa6KRYiKKqY5xi4o93Z3&#10;OPJpL+Cy4WKxiGY4pIb5U31heAAPfQ4EvOyumDU9Sz3y+wx2s8pm98iabIOnhsXag6wjk0OnU1/7&#10;F8ABj1Tql1HYIHfP0ep2Zc5/AwAA//8DAFBLAwQUAAYACAAAACEAFSNPrt4AAAAKAQAADwAAAGRy&#10;cy9kb3ducmV2LnhtbEyPzU7DMBCE70i8g7VI3KjdVoU0xKkACSHUQ0Whd8d2k4h4HdnOT9+e5QTH&#10;nRnNflPsZtex0YbYepSwXAhgFrU3LdYSvj5f7zJgMSk0qvNoJVxshF15fVWo3PgJP+x4TDWjEoy5&#10;ktCk1OecR91Yp+LC9xbJO/vgVKIz1NwENVG56/hKiHvuVIv0oVG9fWms/j4OTsLJn58npyt8Hy+H&#10;dnjbB62zvZS3N/PTI7Bk5/QXhl98QoeSmCo/oImsk7BaEnkiXWxpEwWyzcMaWEXOZi2AlwX/P6H8&#10;AQAA//8DAFBLAQItABQABgAIAAAAIQC2gziS/gAAAOEBAAATAAAAAAAAAAAAAAAAAAAAAABbQ29u&#10;dGVudF9UeXBlc10ueG1sUEsBAi0AFAAGAAgAAAAhADj9If/WAAAAlAEAAAsAAAAAAAAAAAAAAAAA&#10;LwEAAF9yZWxzLy5yZWxzUEsBAi0AFAAGAAgAAAAhAIkZE42lAgAAegUAAA4AAAAAAAAAAAAAAAAA&#10;LgIAAGRycy9lMm9Eb2MueG1sUEsBAi0AFAAGAAgAAAAhABUjT67eAAAACgEAAA8AAAAAAAAAAAAA&#10;AAAA/wQAAGRycy9kb3ducmV2LnhtbFBLBQYAAAAABAAEAPMAAAAKBgAAAAA=&#10;" filled="f" stroked="f" strokeweight="1pt">
                <v:textbox>
                  <w:txbxContent>
                    <w:p w:rsidR="00AB5AC6" w:rsidRPr="006832F5" w:rsidRDefault="00AB5AC6" w:rsidP="00CB1737">
                      <w:pPr>
                        <w:ind w:firstLineChars="100" w:firstLine="221"/>
                        <w:rPr>
                          <w:rFonts w:asciiTheme="minorEastAsia" w:hAnsiTheme="minorEastAsia"/>
                          <w:b/>
                          <w:color w:val="000000" w:themeColor="text1"/>
                        </w:rPr>
                      </w:pPr>
                      <w:r w:rsidRPr="006832F5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 xml:space="preserve">申請者　　　</w:t>
                      </w:r>
                      <w:r w:rsidRPr="006832F5">
                        <w:rPr>
                          <w:rFonts w:asciiTheme="minorEastAsia" w:hAnsiTheme="minorEastAsia" w:hint="eastAsia"/>
                          <w:color w:val="000000" w:themeColor="text1"/>
                          <w:u w:val="single"/>
                        </w:rPr>
                        <w:t>住　所（所在）</w:t>
                      </w:r>
                      <w:r w:rsidRPr="006832F5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u w:val="single"/>
                        </w:rPr>
                        <w:t xml:space="preserve">　　　　　　　　　　　　　　　　　　　　　　　　</w:t>
                      </w:r>
                      <w:r w:rsidRPr="006832F5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 xml:space="preserve">　　　　　　　　　</w:t>
                      </w:r>
                    </w:p>
                    <w:p w:rsidR="00AB5AC6" w:rsidRPr="006832F5" w:rsidRDefault="00AB5AC6" w:rsidP="00CB1737">
                      <w:pPr>
                        <w:ind w:firstLineChars="700" w:firstLine="1540"/>
                        <w:rPr>
                          <w:rFonts w:asciiTheme="minorEastAsia" w:hAnsiTheme="minorEastAsia"/>
                          <w:color w:val="000000" w:themeColor="text1"/>
                          <w:u w:val="single"/>
                        </w:rPr>
                      </w:pPr>
                    </w:p>
                    <w:p w:rsidR="00AB5AC6" w:rsidRPr="00E56CE2" w:rsidRDefault="00AB5AC6" w:rsidP="00CB1737">
                      <w:pPr>
                        <w:ind w:firstLineChars="700" w:firstLine="1540"/>
                        <w:rPr>
                          <w:color w:val="000000" w:themeColor="text1"/>
                          <w:u w:val="single"/>
                        </w:rPr>
                      </w:pPr>
                      <w:r w:rsidRPr="006832F5">
                        <w:rPr>
                          <w:rFonts w:asciiTheme="minorEastAsia" w:hAnsiTheme="minorEastAsia" w:hint="eastAsia"/>
                          <w:color w:val="000000" w:themeColor="text1"/>
                          <w:u w:val="single"/>
                        </w:rPr>
                        <w:t xml:space="preserve">氏　名（名称）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CB1737" w:rsidRPr="006832F5" w:rsidSect="00EC0122">
      <w:pgSz w:w="11905" w:h="16837"/>
      <w:pgMar w:top="1134" w:right="1191" w:bottom="851" w:left="1191" w:header="720" w:footer="720" w:gutter="0"/>
      <w:cols w:space="720"/>
      <w:noEndnote/>
      <w:docGrid w:type="linesAndChars" w:linePitch="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AC6" w:rsidRDefault="00AB5AC6" w:rsidP="008F4812">
      <w:r>
        <w:separator/>
      </w:r>
    </w:p>
  </w:endnote>
  <w:endnote w:type="continuationSeparator" w:id="0">
    <w:p w:rsidR="00AB5AC6" w:rsidRDefault="00AB5AC6" w:rsidP="008F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AC6" w:rsidRDefault="00AB5AC6" w:rsidP="008F4812">
      <w:r>
        <w:separator/>
      </w:r>
    </w:p>
  </w:footnote>
  <w:footnote w:type="continuationSeparator" w:id="0">
    <w:p w:rsidR="00AB5AC6" w:rsidRDefault="00AB5AC6" w:rsidP="008F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565A3"/>
    <w:multiLevelType w:val="hybridMultilevel"/>
    <w:tmpl w:val="260852CC"/>
    <w:lvl w:ilvl="0" w:tplc="BAE453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F94ECA"/>
    <w:multiLevelType w:val="hybridMultilevel"/>
    <w:tmpl w:val="47A05842"/>
    <w:lvl w:ilvl="0" w:tplc="151662BC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022A52"/>
    <w:multiLevelType w:val="hybridMultilevel"/>
    <w:tmpl w:val="202696E8"/>
    <w:lvl w:ilvl="0" w:tplc="DAC8BA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23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8F"/>
    <w:rsid w:val="00000F6A"/>
    <w:rsid w:val="0000390E"/>
    <w:rsid w:val="00006ED6"/>
    <w:rsid w:val="00021440"/>
    <w:rsid w:val="0003336E"/>
    <w:rsid w:val="00035DB4"/>
    <w:rsid w:val="0008259E"/>
    <w:rsid w:val="00085B4D"/>
    <w:rsid w:val="000A40C8"/>
    <w:rsid w:val="000E464A"/>
    <w:rsid w:val="00104022"/>
    <w:rsid w:val="001061A8"/>
    <w:rsid w:val="001D3657"/>
    <w:rsid w:val="00230CE7"/>
    <w:rsid w:val="002407C0"/>
    <w:rsid w:val="00274494"/>
    <w:rsid w:val="00274BE7"/>
    <w:rsid w:val="00283C5D"/>
    <w:rsid w:val="002938CB"/>
    <w:rsid w:val="00293929"/>
    <w:rsid w:val="002A5D0D"/>
    <w:rsid w:val="002B680A"/>
    <w:rsid w:val="002B78C7"/>
    <w:rsid w:val="002E0301"/>
    <w:rsid w:val="002E76F1"/>
    <w:rsid w:val="00321C6D"/>
    <w:rsid w:val="0032301A"/>
    <w:rsid w:val="003261F5"/>
    <w:rsid w:val="00353356"/>
    <w:rsid w:val="0037758F"/>
    <w:rsid w:val="00394202"/>
    <w:rsid w:val="003969F7"/>
    <w:rsid w:val="003B0CD6"/>
    <w:rsid w:val="003C0F29"/>
    <w:rsid w:val="003D21BD"/>
    <w:rsid w:val="00417E4A"/>
    <w:rsid w:val="00463D4C"/>
    <w:rsid w:val="004962A1"/>
    <w:rsid w:val="004D091D"/>
    <w:rsid w:val="00502659"/>
    <w:rsid w:val="0054267F"/>
    <w:rsid w:val="00582383"/>
    <w:rsid w:val="005855FB"/>
    <w:rsid w:val="005E1627"/>
    <w:rsid w:val="006233D1"/>
    <w:rsid w:val="0062797D"/>
    <w:rsid w:val="006351F5"/>
    <w:rsid w:val="006832F5"/>
    <w:rsid w:val="006D399A"/>
    <w:rsid w:val="006D72DD"/>
    <w:rsid w:val="006F4574"/>
    <w:rsid w:val="007677F7"/>
    <w:rsid w:val="00781ABA"/>
    <w:rsid w:val="00793662"/>
    <w:rsid w:val="00847589"/>
    <w:rsid w:val="00852DBD"/>
    <w:rsid w:val="00855526"/>
    <w:rsid w:val="00855A5B"/>
    <w:rsid w:val="008903EE"/>
    <w:rsid w:val="00897F6C"/>
    <w:rsid w:val="008F4812"/>
    <w:rsid w:val="00902852"/>
    <w:rsid w:val="00972B65"/>
    <w:rsid w:val="009B3F94"/>
    <w:rsid w:val="009E38F0"/>
    <w:rsid w:val="00A361F1"/>
    <w:rsid w:val="00AB5AC6"/>
    <w:rsid w:val="00AB7858"/>
    <w:rsid w:val="00AD0098"/>
    <w:rsid w:val="00AE69D6"/>
    <w:rsid w:val="00B17CC7"/>
    <w:rsid w:val="00B86D75"/>
    <w:rsid w:val="00B90F6A"/>
    <w:rsid w:val="00BF50A2"/>
    <w:rsid w:val="00C27D9E"/>
    <w:rsid w:val="00C4225C"/>
    <w:rsid w:val="00C52ABA"/>
    <w:rsid w:val="00C577AE"/>
    <w:rsid w:val="00C731A4"/>
    <w:rsid w:val="00CA29EC"/>
    <w:rsid w:val="00CA5E35"/>
    <w:rsid w:val="00CB1737"/>
    <w:rsid w:val="00CB17A9"/>
    <w:rsid w:val="00CF0E22"/>
    <w:rsid w:val="00D22E33"/>
    <w:rsid w:val="00D72612"/>
    <w:rsid w:val="00D840F0"/>
    <w:rsid w:val="00DE75DD"/>
    <w:rsid w:val="00E04CD6"/>
    <w:rsid w:val="00E54DB0"/>
    <w:rsid w:val="00E87960"/>
    <w:rsid w:val="00EC0122"/>
    <w:rsid w:val="00EC5027"/>
    <w:rsid w:val="00ED6AEC"/>
    <w:rsid w:val="00EE5DCD"/>
    <w:rsid w:val="00F11036"/>
    <w:rsid w:val="00F375DE"/>
    <w:rsid w:val="00F42A9D"/>
    <w:rsid w:val="00F45E7B"/>
    <w:rsid w:val="00F96983"/>
    <w:rsid w:val="00FA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FE50CAB"/>
  <w14:defaultImageDpi w14:val="0"/>
  <w15:docId w15:val="{8D67AF00-9C84-4E7B-97C5-3762461C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E4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06ED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06ED6"/>
    <w:pPr>
      <w:jc w:val="center"/>
    </w:pPr>
  </w:style>
  <w:style w:type="character" w:customStyle="1" w:styleId="a7">
    <w:name w:val="記 (文字)"/>
    <w:basedOn w:val="a0"/>
    <w:link w:val="a6"/>
    <w:uiPriority w:val="99"/>
    <w:rsid w:val="00006ED6"/>
    <w:rPr>
      <w:rFonts w:ascii="Arial" w:hAnsi="Arial" w:cs="Arial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006ED6"/>
    <w:pPr>
      <w:jc w:val="right"/>
    </w:pPr>
  </w:style>
  <w:style w:type="character" w:customStyle="1" w:styleId="a9">
    <w:name w:val="結語 (文字)"/>
    <w:basedOn w:val="a0"/>
    <w:link w:val="a8"/>
    <w:uiPriority w:val="99"/>
    <w:rsid w:val="00006ED6"/>
    <w:rPr>
      <w:rFonts w:ascii="Arial" w:hAnsi="Arial" w:cs="Arial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4812"/>
    <w:rPr>
      <w:rFonts w:ascii="Arial" w:hAnsi="Arial" w:cs="Arial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4812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大瀧　慎也</dc:creator>
  <cp:keywords/>
  <dc:description/>
  <cp:lastModifiedBy>kumamoto</cp:lastModifiedBy>
  <cp:revision>10</cp:revision>
  <cp:lastPrinted>2018-08-18T00:25:00Z</cp:lastPrinted>
  <dcterms:created xsi:type="dcterms:W3CDTF">2020-07-29T04:20:00Z</dcterms:created>
  <dcterms:modified xsi:type="dcterms:W3CDTF">2020-08-12T03:01:00Z</dcterms:modified>
</cp:coreProperties>
</file>