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7" w:rsidRPr="00F122A4" w:rsidRDefault="00B17CC7" w:rsidP="00000F6A">
      <w:pPr>
        <w:ind w:left="240" w:hangingChars="100" w:hanging="240"/>
        <w:rPr>
          <w:rFonts w:asciiTheme="minorEastAsia" w:hAnsiTheme="minorEastAsia" w:cs="Generic3-Regular"/>
          <w:sz w:val="24"/>
        </w:rPr>
      </w:pPr>
      <w:bookmarkStart w:id="0" w:name="_GoBack"/>
      <w:bookmarkEnd w:id="0"/>
      <w:r w:rsidRPr="00F122A4">
        <w:rPr>
          <w:rFonts w:asciiTheme="minorEastAsia" w:hAnsiTheme="minorEastAsia" w:cs="Generic3-Regular" w:hint="eastAsia"/>
          <w:sz w:val="24"/>
        </w:rPr>
        <w:t>【状況写真】</w:t>
      </w:r>
    </w:p>
    <w:p w:rsidR="00000F6A" w:rsidRPr="00F122A4" w:rsidRDefault="005855FB" w:rsidP="00000F6A">
      <w:pPr>
        <w:ind w:left="240" w:hangingChars="100" w:hanging="240"/>
        <w:rPr>
          <w:rFonts w:asciiTheme="minorEastAsia" w:hAnsiTheme="minorEastAsia"/>
          <w:sz w:val="24"/>
        </w:rPr>
      </w:pPr>
      <w:r w:rsidRPr="00F122A4">
        <w:rPr>
          <w:rFonts w:asciiTheme="minorEastAsia" w:hAnsiTheme="minorEastAsia" w:cs="Generic3-Regular" w:hint="eastAsia"/>
          <w:sz w:val="24"/>
        </w:rPr>
        <w:t>※</w:t>
      </w:r>
      <w:r w:rsidR="00CA5E35" w:rsidRPr="00F122A4">
        <w:rPr>
          <w:rFonts w:asciiTheme="minorEastAsia" w:hAnsiTheme="minorEastAsia" w:cs="Generic3-Regular" w:hint="eastAsia"/>
          <w:sz w:val="24"/>
        </w:rPr>
        <w:t>被災</w:t>
      </w:r>
      <w:r w:rsidR="004D091D" w:rsidRPr="00F122A4">
        <w:rPr>
          <w:rFonts w:asciiTheme="minorEastAsia" w:hAnsiTheme="minorEastAsia" w:cs="Generic3-Regular" w:hint="eastAsia"/>
          <w:sz w:val="24"/>
        </w:rPr>
        <w:t>状況</w:t>
      </w:r>
      <w:r w:rsidR="0062797D" w:rsidRPr="00F122A4">
        <w:rPr>
          <w:rFonts w:asciiTheme="minorEastAsia" w:hAnsiTheme="minorEastAsia" w:cs="Generic3-Regular" w:hint="eastAsia"/>
          <w:sz w:val="24"/>
        </w:rPr>
        <w:t>が</w:t>
      </w:r>
      <w:r w:rsidR="00F80BB9" w:rsidRPr="00F122A4">
        <w:rPr>
          <w:rFonts w:asciiTheme="minorEastAsia" w:hAnsiTheme="minorEastAsia" w:cs="Generic3-Regular" w:hint="eastAsia"/>
          <w:sz w:val="24"/>
        </w:rPr>
        <w:t>分かる</w:t>
      </w:r>
      <w:r w:rsidR="00C25887" w:rsidRPr="00F122A4">
        <w:rPr>
          <w:rFonts w:asciiTheme="minorEastAsia" w:hAnsiTheme="minorEastAsia" w:cs="Generic3-Regular" w:hint="eastAsia"/>
          <w:sz w:val="24"/>
        </w:rPr>
        <w:t>敷地内</w:t>
      </w:r>
      <w:r w:rsidR="0062797D" w:rsidRPr="00F122A4">
        <w:rPr>
          <w:rFonts w:asciiTheme="minorEastAsia" w:hAnsiTheme="minorEastAsia" w:cs="Generic3-Regular" w:hint="eastAsia"/>
          <w:sz w:val="24"/>
        </w:rPr>
        <w:t>の</w:t>
      </w:r>
      <w:r w:rsidRPr="00F122A4">
        <w:rPr>
          <w:rFonts w:asciiTheme="minorEastAsia" w:hAnsiTheme="minorEastAsia" w:cs="Generic3-Regular" w:hint="eastAsia"/>
          <w:sz w:val="24"/>
        </w:rPr>
        <w:t>写真を貼り付けてください。</w:t>
      </w:r>
    </w:p>
    <w:p w:rsidR="005855FB" w:rsidRPr="0057777C" w:rsidRDefault="000755E4" w:rsidP="007677F7">
      <w:r w:rsidRPr="005777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BA6A8" wp14:editId="58E55AA3">
                <wp:simplePos x="0" y="0"/>
                <wp:positionH relativeFrom="margin">
                  <wp:align>left</wp:align>
                </wp:positionH>
                <wp:positionV relativeFrom="paragraph">
                  <wp:posOffset>235822</wp:posOffset>
                </wp:positionV>
                <wp:extent cx="6067425" cy="35718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74EB" id="正方形/長方形 6" o:spid="_x0000_s1026" style="position:absolute;left:0;text-align:left;margin-left:0;margin-top:18.55pt;width:477.75pt;height:281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Default="005855FB" w:rsidP="007677F7"/>
    <w:p w:rsidR="000755E4" w:rsidRDefault="000755E4" w:rsidP="007677F7"/>
    <w:p w:rsidR="000755E4" w:rsidRPr="0057777C" w:rsidRDefault="000755E4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0755E4" w:rsidP="007677F7">
      <w:r w:rsidRPr="005777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73BB8" wp14:editId="6A7AD8E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067425" cy="3600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60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A603" id="正方形/長方形 7" o:spid="_x0000_s1026" style="position:absolute;left:0;text-align:left;margin-left:0;margin-top:1.3pt;width:477.75pt;height:283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Pr="0057777C" w:rsidRDefault="005855FB" w:rsidP="007677F7"/>
    <w:p w:rsidR="005855FB" w:rsidRDefault="005855FB" w:rsidP="007677F7"/>
    <w:p w:rsidR="000755E4" w:rsidRPr="0057777C" w:rsidRDefault="000755E4" w:rsidP="007677F7"/>
    <w:p w:rsidR="005855FB" w:rsidRPr="0057777C" w:rsidRDefault="005855FB" w:rsidP="007677F7"/>
    <w:p w:rsidR="005855FB" w:rsidRPr="0057777C" w:rsidRDefault="005855FB" w:rsidP="007677F7"/>
    <w:p w:rsidR="005855FB" w:rsidRDefault="005855FB" w:rsidP="007677F7"/>
    <w:p w:rsidR="000755E4" w:rsidRPr="0057777C" w:rsidRDefault="000755E4" w:rsidP="007677F7"/>
    <w:p w:rsidR="00C52ABA" w:rsidRPr="0057777C" w:rsidRDefault="00C52ABA" w:rsidP="00C52ABA"/>
    <w:p w:rsidR="00CA5E35" w:rsidRPr="0057777C" w:rsidRDefault="0048601B" w:rsidP="00CA5E35">
      <w:r w:rsidRPr="0057777C">
        <w:rPr>
          <w:rFonts w:hint="eastAsia"/>
        </w:rPr>
        <w:t>この様式以外（現像写真をＡ４用紙に</w:t>
      </w:r>
      <w:r w:rsidR="00E73DFF" w:rsidRPr="0057777C">
        <w:rPr>
          <w:rFonts w:hint="eastAsia"/>
        </w:rPr>
        <w:t>貼付又</w:t>
      </w:r>
      <w:r w:rsidRPr="0057777C">
        <w:rPr>
          <w:rFonts w:hint="eastAsia"/>
        </w:rPr>
        <w:t>はパソコンから印刷したもの）でも可</w:t>
      </w:r>
      <w:r w:rsidR="0079034B" w:rsidRPr="0057777C">
        <w:rPr>
          <w:rFonts w:hint="eastAsia"/>
        </w:rPr>
        <w:t>，</w:t>
      </w:r>
    </w:p>
    <w:p w:rsidR="0079034B" w:rsidRPr="0057777C" w:rsidRDefault="0079034B" w:rsidP="00CA5E35">
      <w:r w:rsidRPr="0057777C">
        <w:rPr>
          <w:rFonts w:hint="eastAsia"/>
        </w:rPr>
        <w:t>足りない場合はこの様式をコピーしてください。</w:t>
      </w:r>
    </w:p>
    <w:sectPr w:rsidR="0079034B" w:rsidRPr="0057777C" w:rsidSect="00EC0122">
      <w:headerReference w:type="default" r:id="rId7"/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A4" w:rsidRDefault="007604A4" w:rsidP="008F4812">
      <w:r>
        <w:separator/>
      </w:r>
    </w:p>
  </w:endnote>
  <w:endnote w:type="continuationSeparator" w:id="0">
    <w:p w:rsidR="007604A4" w:rsidRDefault="007604A4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A4" w:rsidRDefault="007604A4" w:rsidP="008F4812">
      <w:r>
        <w:separator/>
      </w:r>
    </w:p>
  </w:footnote>
  <w:footnote w:type="continuationSeparator" w:id="0">
    <w:p w:rsidR="007604A4" w:rsidRDefault="007604A4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CD" w:rsidRPr="0057777C" w:rsidRDefault="00025181" w:rsidP="00090E51">
    <w:pPr>
      <w:pStyle w:val="aa"/>
    </w:pPr>
    <w:r>
      <w:rPr>
        <w:rFonts w:hint="eastAsia"/>
      </w:rPr>
      <w:t>堆積土砂</w:t>
    </w:r>
    <w:r w:rsidR="00090E51" w:rsidRPr="0057777C">
      <w:rPr>
        <w:rFonts w:hint="eastAsia"/>
      </w:rPr>
      <w:t xml:space="preserve">　添付書類</w:t>
    </w:r>
    <w:r w:rsidR="00F00EE3" w:rsidRPr="0057777C">
      <w:rPr>
        <w:rFonts w:ascii="ＭＳ 明朝" w:eastAsia="ＭＳ 明朝" w:hAnsi="ＭＳ 明朝" w:cs="ＭＳ 明朝"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25181"/>
    <w:rsid w:val="0003336E"/>
    <w:rsid w:val="00035DB4"/>
    <w:rsid w:val="000755E4"/>
    <w:rsid w:val="0008259E"/>
    <w:rsid w:val="00085B4D"/>
    <w:rsid w:val="00090E51"/>
    <w:rsid w:val="000E464A"/>
    <w:rsid w:val="00104022"/>
    <w:rsid w:val="00123D46"/>
    <w:rsid w:val="00165804"/>
    <w:rsid w:val="00166E80"/>
    <w:rsid w:val="001D3657"/>
    <w:rsid w:val="001F0629"/>
    <w:rsid w:val="00230CE7"/>
    <w:rsid w:val="002407C0"/>
    <w:rsid w:val="00274494"/>
    <w:rsid w:val="002747E7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8601B"/>
    <w:rsid w:val="004A525F"/>
    <w:rsid w:val="004D091D"/>
    <w:rsid w:val="00502659"/>
    <w:rsid w:val="0054267F"/>
    <w:rsid w:val="0057777C"/>
    <w:rsid w:val="00582383"/>
    <w:rsid w:val="005855FB"/>
    <w:rsid w:val="005A6EBE"/>
    <w:rsid w:val="005C1F00"/>
    <w:rsid w:val="005C211B"/>
    <w:rsid w:val="006233D1"/>
    <w:rsid w:val="0062447B"/>
    <w:rsid w:val="0062797D"/>
    <w:rsid w:val="006351F5"/>
    <w:rsid w:val="006F4574"/>
    <w:rsid w:val="007104C3"/>
    <w:rsid w:val="007604A4"/>
    <w:rsid w:val="007677F7"/>
    <w:rsid w:val="0079034B"/>
    <w:rsid w:val="007A12E1"/>
    <w:rsid w:val="00804D54"/>
    <w:rsid w:val="00814091"/>
    <w:rsid w:val="00814479"/>
    <w:rsid w:val="00852DBD"/>
    <w:rsid w:val="008903EE"/>
    <w:rsid w:val="00897F6C"/>
    <w:rsid w:val="008A1895"/>
    <w:rsid w:val="008F4812"/>
    <w:rsid w:val="009265D2"/>
    <w:rsid w:val="00972B65"/>
    <w:rsid w:val="009B3F94"/>
    <w:rsid w:val="009E5E4C"/>
    <w:rsid w:val="00A23F79"/>
    <w:rsid w:val="00A27E27"/>
    <w:rsid w:val="00A35AC1"/>
    <w:rsid w:val="00A361F1"/>
    <w:rsid w:val="00AA396B"/>
    <w:rsid w:val="00AB7858"/>
    <w:rsid w:val="00AE69D6"/>
    <w:rsid w:val="00B17CC7"/>
    <w:rsid w:val="00B22B91"/>
    <w:rsid w:val="00B237DA"/>
    <w:rsid w:val="00B86D75"/>
    <w:rsid w:val="00B90F6A"/>
    <w:rsid w:val="00BC06CD"/>
    <w:rsid w:val="00BC1B5E"/>
    <w:rsid w:val="00BF50A2"/>
    <w:rsid w:val="00C25887"/>
    <w:rsid w:val="00C27D9E"/>
    <w:rsid w:val="00C40215"/>
    <w:rsid w:val="00C520FF"/>
    <w:rsid w:val="00C52ABA"/>
    <w:rsid w:val="00C577AE"/>
    <w:rsid w:val="00C731A4"/>
    <w:rsid w:val="00C760A1"/>
    <w:rsid w:val="00CA5E35"/>
    <w:rsid w:val="00CB17A9"/>
    <w:rsid w:val="00D22E33"/>
    <w:rsid w:val="00D56E1B"/>
    <w:rsid w:val="00D72612"/>
    <w:rsid w:val="00DE75DD"/>
    <w:rsid w:val="00E335F6"/>
    <w:rsid w:val="00E47316"/>
    <w:rsid w:val="00E54DB0"/>
    <w:rsid w:val="00E73DFF"/>
    <w:rsid w:val="00E87960"/>
    <w:rsid w:val="00EC0122"/>
    <w:rsid w:val="00EC5027"/>
    <w:rsid w:val="00EE1E9A"/>
    <w:rsid w:val="00F00EE3"/>
    <w:rsid w:val="00F122A4"/>
    <w:rsid w:val="00F42A9D"/>
    <w:rsid w:val="00F45E7B"/>
    <w:rsid w:val="00F80BB9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kumamoto</cp:lastModifiedBy>
  <cp:revision>18</cp:revision>
  <cp:lastPrinted>2020-07-22T09:32:00Z</cp:lastPrinted>
  <dcterms:created xsi:type="dcterms:W3CDTF">2018-08-27T07:58:00Z</dcterms:created>
  <dcterms:modified xsi:type="dcterms:W3CDTF">2020-07-22T09:35:00Z</dcterms:modified>
</cp:coreProperties>
</file>